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4BE19" w14:textId="65CDE525" w:rsidR="00856ED5" w:rsidRPr="00884C6F" w:rsidRDefault="00856ED5" w:rsidP="00856ED5">
      <w:pPr>
        <w:jc w:val="center"/>
        <w:rPr>
          <w:rFonts w:ascii="Cambria" w:hAnsi="Cambria" w:cstheme="minorHAnsi"/>
          <w:b/>
          <w:bCs/>
          <w:i/>
          <w:iCs/>
        </w:rPr>
      </w:pPr>
      <w:r w:rsidRPr="00884C6F">
        <w:rPr>
          <w:rFonts w:ascii="Cambria" w:hAnsi="Cambria" w:cstheme="minorHAnsi"/>
          <w:b/>
          <w:bCs/>
          <w:i/>
          <w:iCs/>
        </w:rPr>
        <w:t xml:space="preserve">We look forward to Resurrection and the World to Come! </w:t>
      </w:r>
    </w:p>
    <w:p w14:paraId="136E49CF" w14:textId="77777777" w:rsidR="00856ED5" w:rsidRPr="00884C6F" w:rsidRDefault="00856ED5" w:rsidP="00856ED5">
      <w:pPr>
        <w:rPr>
          <w:rFonts w:ascii="Cambria" w:hAnsi="Cambria" w:cstheme="minorHAnsi"/>
        </w:rPr>
      </w:pPr>
    </w:p>
    <w:p w14:paraId="7CB99D8F" w14:textId="0AF4F3EF" w:rsidR="00856ED5" w:rsidRPr="00884C6F" w:rsidRDefault="00856ED5" w:rsidP="00856ED5">
      <w:pPr>
        <w:rPr>
          <w:rFonts w:ascii="Cambria" w:hAnsi="Cambria" w:cstheme="minorHAnsi"/>
        </w:rPr>
      </w:pPr>
      <w:r w:rsidRPr="00884C6F">
        <w:rPr>
          <w:rFonts w:ascii="Cambria" w:hAnsi="Cambria" w:cstheme="minorHAnsi"/>
          <w:b/>
          <w:bCs/>
        </w:rPr>
        <w:t>Speaker</w:t>
      </w:r>
      <w:r w:rsidRPr="00884C6F">
        <w:rPr>
          <w:rFonts w:ascii="Cambria" w:hAnsi="Cambria" w:cstheme="minorHAnsi"/>
        </w:rPr>
        <w:t>:  John J Roberts</w:t>
      </w:r>
    </w:p>
    <w:p w14:paraId="723ECDC5" w14:textId="34A97F18" w:rsidR="00856ED5" w:rsidRPr="00884C6F" w:rsidRDefault="00856ED5" w:rsidP="00856ED5">
      <w:pPr>
        <w:rPr>
          <w:rFonts w:ascii="Cambria" w:hAnsi="Cambria" w:cstheme="minorHAnsi"/>
        </w:rPr>
      </w:pPr>
      <w:r w:rsidRPr="00884C6F">
        <w:rPr>
          <w:rFonts w:ascii="Cambria" w:hAnsi="Cambria" w:cstheme="minorHAnsi"/>
          <w:b/>
          <w:bCs/>
        </w:rPr>
        <w:t>Date</w:t>
      </w:r>
      <w:r w:rsidRPr="00884C6F">
        <w:rPr>
          <w:rFonts w:ascii="Cambria" w:hAnsi="Cambria" w:cstheme="minorHAnsi"/>
        </w:rPr>
        <w:t xml:space="preserve">:  November </w:t>
      </w:r>
      <w:r w:rsidR="001326FA" w:rsidRPr="00884C6F">
        <w:rPr>
          <w:rFonts w:ascii="Cambria" w:hAnsi="Cambria" w:cstheme="minorHAnsi"/>
        </w:rPr>
        <w:t>21, 2021</w:t>
      </w:r>
    </w:p>
    <w:p w14:paraId="2C266992" w14:textId="77777777" w:rsidR="00856ED5" w:rsidRPr="00884C6F" w:rsidRDefault="00856ED5" w:rsidP="00856ED5">
      <w:pPr>
        <w:rPr>
          <w:rFonts w:ascii="Cambria" w:hAnsi="Cambria" w:cstheme="minorHAnsi"/>
        </w:rPr>
      </w:pPr>
    </w:p>
    <w:p w14:paraId="0DA84BC6" w14:textId="547E538F" w:rsidR="003740AA" w:rsidRPr="00884C6F" w:rsidRDefault="003740AA" w:rsidP="00856ED5">
      <w:pPr>
        <w:rPr>
          <w:rFonts w:ascii="Cambria" w:hAnsi="Cambria" w:cstheme="minorHAnsi"/>
        </w:rPr>
      </w:pPr>
      <w:r w:rsidRPr="00884C6F">
        <w:rPr>
          <w:rFonts w:ascii="Cambria" w:hAnsi="Cambria" w:cstheme="minorHAnsi"/>
          <w:b/>
          <w:bCs/>
          <w:i/>
          <w:iCs/>
        </w:rPr>
        <w:t>Introduction</w:t>
      </w:r>
      <w:r w:rsidRPr="00884C6F">
        <w:rPr>
          <w:rFonts w:ascii="Cambria" w:hAnsi="Cambria" w:cstheme="minorHAnsi"/>
        </w:rPr>
        <w:t>:</w:t>
      </w:r>
    </w:p>
    <w:p w14:paraId="422ABB0F" w14:textId="77777777" w:rsidR="001111BA" w:rsidRPr="00884C6F" w:rsidRDefault="001111BA" w:rsidP="001111BA">
      <w:pPr>
        <w:rPr>
          <w:rFonts w:ascii="Cambria" w:hAnsi="Cambria" w:cstheme="minorHAnsi"/>
        </w:rPr>
      </w:pPr>
    </w:p>
    <w:p w14:paraId="564D846D" w14:textId="4067EC6E" w:rsidR="001111BA" w:rsidRDefault="001111BA" w:rsidP="001111BA">
      <w:pPr>
        <w:ind w:left="720"/>
        <w:rPr>
          <w:rFonts w:ascii="Cambria" w:hAnsi="Cambria" w:cstheme="minorHAnsi"/>
        </w:rPr>
      </w:pPr>
      <w:r w:rsidRPr="00884C6F">
        <w:rPr>
          <w:rFonts w:ascii="Cambria" w:hAnsi="Cambria" w:cstheme="minorHAnsi"/>
        </w:rPr>
        <w:t xml:space="preserve">“If I find in myself a desire which no experience in this world can satisfy, the most probable explanation is that I was made for another world.”  </w:t>
      </w:r>
    </w:p>
    <w:p w14:paraId="6DE61AA4" w14:textId="709BC86A" w:rsidR="003B79AE" w:rsidRPr="00884C6F" w:rsidRDefault="003B79AE" w:rsidP="003B79AE">
      <w:pPr>
        <w:ind w:left="5760" w:firstLine="720"/>
        <w:rPr>
          <w:rFonts w:ascii="Cambria" w:hAnsi="Cambria" w:cstheme="minorHAnsi"/>
        </w:rPr>
      </w:pPr>
      <w:r>
        <w:rPr>
          <w:rFonts w:ascii="Cambria" w:hAnsi="Cambria" w:cstheme="minorHAnsi"/>
        </w:rPr>
        <w:t>-CS Lewis</w:t>
      </w:r>
    </w:p>
    <w:p w14:paraId="322ACD74" w14:textId="2F189E81" w:rsidR="001111BA" w:rsidRPr="00884C6F" w:rsidRDefault="001111BA" w:rsidP="001111BA">
      <w:pPr>
        <w:rPr>
          <w:rFonts w:ascii="Cambria" w:hAnsi="Cambria" w:cstheme="minorHAnsi"/>
        </w:rPr>
      </w:pPr>
    </w:p>
    <w:p w14:paraId="73BE160F" w14:textId="77777777" w:rsidR="003B79AE" w:rsidRDefault="00DF2CB5" w:rsidP="00DF2CB5">
      <w:pPr>
        <w:ind w:left="720"/>
        <w:rPr>
          <w:rFonts w:ascii="Cambria" w:hAnsi="Cambria" w:cstheme="minorHAnsi"/>
        </w:rPr>
      </w:pPr>
      <w:r w:rsidRPr="00884C6F">
        <w:rPr>
          <w:rFonts w:ascii="Cambria" w:hAnsi="Cambria" w:cstheme="minorHAnsi"/>
        </w:rPr>
        <w:t xml:space="preserve"> “God has made everything beautiful in its time.  Also, he has put eternity into the human heart…”  </w:t>
      </w:r>
    </w:p>
    <w:p w14:paraId="49419ACE" w14:textId="5E613495" w:rsidR="006E7A44" w:rsidRPr="00884C6F" w:rsidRDefault="003B79AE" w:rsidP="003B79AE">
      <w:pPr>
        <w:ind w:left="5760" w:firstLine="720"/>
        <w:rPr>
          <w:rFonts w:ascii="Cambria" w:hAnsi="Cambria" w:cstheme="minorHAnsi"/>
        </w:rPr>
      </w:pPr>
      <w:r>
        <w:rPr>
          <w:rFonts w:ascii="Cambria" w:hAnsi="Cambria" w:cstheme="minorHAnsi"/>
        </w:rPr>
        <w:t>-</w:t>
      </w:r>
      <w:r w:rsidRPr="00884C6F">
        <w:rPr>
          <w:rFonts w:ascii="Cambria" w:hAnsi="Cambria" w:cstheme="minorHAnsi"/>
        </w:rPr>
        <w:t>Ecclesiastes 3:11…</w:t>
      </w:r>
    </w:p>
    <w:p w14:paraId="4542B8A2" w14:textId="2BB1EE34" w:rsidR="00DF2CB5" w:rsidRPr="00884C6F" w:rsidRDefault="00DF2CB5" w:rsidP="00DF2CB5">
      <w:pPr>
        <w:ind w:left="720"/>
        <w:rPr>
          <w:rFonts w:ascii="Cambria" w:hAnsi="Cambria" w:cstheme="minorHAnsi"/>
        </w:rPr>
      </w:pPr>
    </w:p>
    <w:p w14:paraId="79AA2C48" w14:textId="0C3A4D83" w:rsidR="00D27AC0" w:rsidRPr="00884C6F" w:rsidRDefault="003B79AE" w:rsidP="003B79AE">
      <w:pPr>
        <w:rPr>
          <w:rFonts w:ascii="Cambria" w:hAnsi="Cambria" w:cstheme="minorHAnsi"/>
        </w:rPr>
      </w:pPr>
      <w:r>
        <w:rPr>
          <w:rFonts w:ascii="Cambria" w:hAnsi="Cambria" w:cstheme="minorHAnsi"/>
        </w:rPr>
        <w:t>The Argument from Desire</w:t>
      </w:r>
    </w:p>
    <w:p w14:paraId="56C91E48" w14:textId="77777777" w:rsidR="0078127E" w:rsidRPr="00884C6F" w:rsidRDefault="0078127E" w:rsidP="00F0771A">
      <w:pPr>
        <w:pStyle w:val="ListParagraph"/>
        <w:ind w:left="-48"/>
        <w:rPr>
          <w:rFonts w:ascii="Cambria" w:hAnsi="Cambria" w:cstheme="minorHAnsi"/>
        </w:rPr>
      </w:pPr>
    </w:p>
    <w:p w14:paraId="786342B3" w14:textId="5A4481F5" w:rsidR="00D27AC0" w:rsidRPr="00884C6F" w:rsidRDefault="00D27AC0" w:rsidP="00F0771A">
      <w:pPr>
        <w:pStyle w:val="ListParagraph"/>
        <w:ind w:left="-48"/>
        <w:rPr>
          <w:rFonts w:ascii="Cambria" w:hAnsi="Cambria" w:cstheme="minorHAnsi"/>
          <w:b/>
          <w:bCs/>
          <w:i/>
          <w:iCs/>
        </w:rPr>
      </w:pPr>
      <w:r w:rsidRPr="00884C6F">
        <w:rPr>
          <w:rFonts w:ascii="Cambria" w:hAnsi="Cambria" w:cstheme="minorHAnsi"/>
          <w:b/>
          <w:bCs/>
          <w:i/>
          <w:iCs/>
        </w:rPr>
        <w:t xml:space="preserve">A brief summary of resurrection and the Life to come.  </w:t>
      </w:r>
    </w:p>
    <w:p w14:paraId="6F2129EA" w14:textId="6651F921" w:rsidR="00D27AC0" w:rsidRPr="00884C6F" w:rsidRDefault="00D27AC0" w:rsidP="00F0771A">
      <w:pPr>
        <w:pStyle w:val="ListParagraph"/>
        <w:ind w:left="-48"/>
        <w:rPr>
          <w:rFonts w:ascii="Cambria" w:hAnsi="Cambria" w:cstheme="minorHAnsi"/>
        </w:rPr>
      </w:pPr>
    </w:p>
    <w:p w14:paraId="12B17C73" w14:textId="1211AEC9" w:rsidR="006836A8" w:rsidRPr="00884C6F" w:rsidRDefault="006836A8" w:rsidP="00D27AC0">
      <w:pPr>
        <w:pStyle w:val="ListParagraph"/>
        <w:rPr>
          <w:rFonts w:ascii="Cambria" w:hAnsi="Cambria" w:cstheme="minorHAnsi"/>
        </w:rPr>
      </w:pPr>
      <w:r w:rsidRPr="00884C6F">
        <w:rPr>
          <w:rFonts w:ascii="Cambria" w:hAnsi="Cambria" w:cstheme="minorHAnsi"/>
        </w:rPr>
        <w:t xml:space="preserve">Orthodox Christianity </w:t>
      </w:r>
      <w:r w:rsidR="00CC4892" w:rsidRPr="00884C6F">
        <w:rPr>
          <w:rFonts w:ascii="Cambria" w:hAnsi="Cambria" w:cstheme="minorHAnsi"/>
        </w:rPr>
        <w:t xml:space="preserve">teaches </w:t>
      </w:r>
      <w:r w:rsidRPr="00884C6F">
        <w:rPr>
          <w:rFonts w:ascii="Cambria" w:hAnsi="Cambria" w:cstheme="minorHAnsi"/>
        </w:rPr>
        <w:t>bodily resurrection from the dead</w:t>
      </w:r>
    </w:p>
    <w:p w14:paraId="77F52E52" w14:textId="13FEF86D" w:rsidR="006836A8" w:rsidRPr="00884C6F" w:rsidRDefault="006836A8" w:rsidP="00D27AC0">
      <w:pPr>
        <w:pStyle w:val="ListParagraph"/>
        <w:rPr>
          <w:rFonts w:ascii="Cambria" w:hAnsi="Cambria" w:cstheme="minorHAnsi"/>
        </w:rPr>
      </w:pPr>
    </w:p>
    <w:p w14:paraId="448B9877" w14:textId="77777777" w:rsidR="00CC4892" w:rsidRPr="00884C6F" w:rsidRDefault="00CC4892" w:rsidP="00CC4892">
      <w:pPr>
        <w:pStyle w:val="ListParagraph"/>
        <w:rPr>
          <w:rFonts w:ascii="Cambria" w:hAnsi="Cambria" w:cstheme="minorHAnsi"/>
        </w:rPr>
      </w:pPr>
    </w:p>
    <w:p w14:paraId="790B60C0" w14:textId="36615425" w:rsidR="00CC4892" w:rsidRPr="00884C6F" w:rsidRDefault="00CC4892" w:rsidP="00CC4892">
      <w:pPr>
        <w:ind w:left="720"/>
        <w:rPr>
          <w:rFonts w:ascii="Cambria" w:hAnsi="Cambria" w:cstheme="minorHAnsi"/>
        </w:rPr>
      </w:pPr>
      <w:r w:rsidRPr="00884C6F">
        <w:rPr>
          <w:rFonts w:ascii="Cambria" w:hAnsi="Cambria" w:cstheme="minorHAnsi"/>
        </w:rPr>
        <w:t>Orthodox Christianity teaches that we will reign with Christ</w:t>
      </w:r>
    </w:p>
    <w:p w14:paraId="0C00D7DE" w14:textId="77777777" w:rsidR="00CC4892" w:rsidRPr="00884C6F" w:rsidRDefault="00CC4892" w:rsidP="00CC4892">
      <w:pPr>
        <w:rPr>
          <w:rFonts w:ascii="Cambria" w:hAnsi="Cambria" w:cstheme="minorHAnsi"/>
        </w:rPr>
      </w:pPr>
    </w:p>
    <w:p w14:paraId="765FFB3D" w14:textId="77777777" w:rsidR="00B5795A" w:rsidRPr="00884C6F" w:rsidRDefault="00B5795A" w:rsidP="00B5795A">
      <w:pPr>
        <w:pStyle w:val="ListParagraph"/>
        <w:rPr>
          <w:rFonts w:ascii="Cambria" w:hAnsi="Cambria" w:cstheme="minorHAnsi"/>
        </w:rPr>
      </w:pPr>
    </w:p>
    <w:p w14:paraId="17140712" w14:textId="553A2598" w:rsidR="00B5795A" w:rsidRDefault="00B5795A" w:rsidP="00B5795A">
      <w:pPr>
        <w:ind w:left="720"/>
        <w:rPr>
          <w:rFonts w:ascii="Cambria" w:hAnsi="Cambria" w:cstheme="minorHAnsi"/>
        </w:rPr>
      </w:pPr>
      <w:r w:rsidRPr="00884C6F">
        <w:rPr>
          <w:rFonts w:ascii="Cambria" w:hAnsi="Cambria" w:cstheme="minorHAnsi"/>
        </w:rPr>
        <w:t>LDS Theology teaches</w:t>
      </w:r>
    </w:p>
    <w:p w14:paraId="32C10B17" w14:textId="77777777" w:rsidR="003B79AE" w:rsidRPr="00884C6F" w:rsidRDefault="003B79AE" w:rsidP="00B5795A">
      <w:pPr>
        <w:ind w:left="720"/>
        <w:rPr>
          <w:rFonts w:ascii="Cambria" w:hAnsi="Cambria" w:cstheme="minorHAnsi"/>
        </w:rPr>
      </w:pPr>
    </w:p>
    <w:p w14:paraId="18B9FE0C" w14:textId="3AF76B3F" w:rsidR="00B5795A" w:rsidRPr="00884C6F" w:rsidRDefault="00B5795A" w:rsidP="00B5795A">
      <w:pPr>
        <w:pStyle w:val="ListParagraph"/>
        <w:numPr>
          <w:ilvl w:val="0"/>
          <w:numId w:val="5"/>
        </w:numPr>
        <w:rPr>
          <w:rFonts w:ascii="Cambria" w:hAnsi="Cambria" w:cstheme="minorHAnsi"/>
        </w:rPr>
      </w:pPr>
      <w:r w:rsidRPr="00884C6F">
        <w:rPr>
          <w:rFonts w:ascii="Cambria" w:hAnsi="Cambria" w:cstheme="minorHAnsi"/>
        </w:rPr>
        <w:t xml:space="preserve">A physical resurrection to three levels of </w:t>
      </w:r>
      <w:r w:rsidR="00BC3969" w:rsidRPr="00884C6F">
        <w:rPr>
          <w:rFonts w:ascii="Cambria" w:hAnsi="Cambria" w:cstheme="minorHAnsi"/>
        </w:rPr>
        <w:t>eternal Kingdoms</w:t>
      </w:r>
      <w:r w:rsidR="003B79AE">
        <w:rPr>
          <w:rFonts w:ascii="Cambria" w:hAnsi="Cambria" w:cstheme="minorHAnsi"/>
        </w:rPr>
        <w:t xml:space="preserve">, </w:t>
      </w:r>
      <w:r w:rsidR="00BC3969" w:rsidRPr="00884C6F">
        <w:rPr>
          <w:rFonts w:ascii="Cambria" w:hAnsi="Cambria" w:cstheme="minorHAnsi"/>
        </w:rPr>
        <w:t>or perdition</w:t>
      </w:r>
      <w:r w:rsidR="003B79AE">
        <w:rPr>
          <w:rFonts w:ascii="Cambria" w:hAnsi="Cambria" w:cstheme="minorHAnsi"/>
        </w:rPr>
        <w:t>.</w:t>
      </w:r>
    </w:p>
    <w:p w14:paraId="0D5A0C6B" w14:textId="77777777" w:rsidR="003B79AE" w:rsidRDefault="003B79AE" w:rsidP="006C4444">
      <w:pPr>
        <w:ind w:left="720"/>
        <w:rPr>
          <w:rFonts w:ascii="Cambria" w:hAnsi="Cambria" w:cstheme="minorHAnsi"/>
        </w:rPr>
      </w:pPr>
    </w:p>
    <w:p w14:paraId="45E43D9D" w14:textId="0B8FF5B5" w:rsidR="001E3C56" w:rsidRPr="00884C6F" w:rsidRDefault="001E3C56" w:rsidP="001E3C56">
      <w:pPr>
        <w:rPr>
          <w:rFonts w:ascii="Cambria" w:hAnsi="Cambria" w:cstheme="minorHAnsi"/>
        </w:rPr>
      </w:pPr>
    </w:p>
    <w:p w14:paraId="30125014" w14:textId="4996CF8E" w:rsidR="003E2379" w:rsidRPr="00884C6F" w:rsidRDefault="003E2379" w:rsidP="00741E89">
      <w:pPr>
        <w:rPr>
          <w:rFonts w:ascii="Cambria" w:hAnsi="Cambria" w:cstheme="minorHAnsi"/>
        </w:rPr>
      </w:pPr>
    </w:p>
    <w:p w14:paraId="39A54E95" w14:textId="39F9F982" w:rsidR="003E2379" w:rsidRPr="00884C6F" w:rsidRDefault="003E2379" w:rsidP="00741E89">
      <w:pPr>
        <w:rPr>
          <w:rFonts w:ascii="Cambria" w:hAnsi="Cambria" w:cstheme="minorHAnsi"/>
          <w:b/>
          <w:bCs/>
          <w:i/>
          <w:iCs/>
        </w:rPr>
      </w:pPr>
      <w:r w:rsidRPr="00884C6F">
        <w:rPr>
          <w:rFonts w:ascii="Cambria" w:hAnsi="Cambria" w:cstheme="minorHAnsi"/>
          <w:b/>
          <w:bCs/>
          <w:i/>
          <w:iCs/>
        </w:rPr>
        <w:t xml:space="preserve">Let’s begin with the end in Mind… </w:t>
      </w:r>
    </w:p>
    <w:p w14:paraId="54D62853" w14:textId="36D5E65F" w:rsidR="00704767" w:rsidRPr="00884C6F" w:rsidRDefault="00704767" w:rsidP="002A7580">
      <w:pPr>
        <w:rPr>
          <w:rFonts w:ascii="Cambria" w:hAnsi="Cambria" w:cstheme="minorHAnsi"/>
        </w:rPr>
      </w:pPr>
    </w:p>
    <w:p w14:paraId="10498C69" w14:textId="77777777" w:rsidR="00126AF1" w:rsidRPr="00884C6F" w:rsidRDefault="00126AF1" w:rsidP="003B79AE">
      <w:pPr>
        <w:rPr>
          <w:rFonts w:ascii="Cambria" w:hAnsi="Cambria"/>
        </w:rPr>
      </w:pPr>
    </w:p>
    <w:p w14:paraId="439E25EC" w14:textId="25219458" w:rsidR="000927DF" w:rsidRPr="00884C6F" w:rsidRDefault="000927DF" w:rsidP="006926D8">
      <w:pPr>
        <w:ind w:left="720"/>
        <w:rPr>
          <w:rFonts w:ascii="Cambria" w:hAnsi="Cambria"/>
        </w:rPr>
      </w:pPr>
    </w:p>
    <w:p w14:paraId="43A1455C" w14:textId="1CEEB217" w:rsidR="006926D8" w:rsidRPr="00884C6F" w:rsidRDefault="006926D8" w:rsidP="006926D8">
      <w:pPr>
        <w:rPr>
          <w:rFonts w:ascii="Cambria" w:hAnsi="Cambria"/>
        </w:rPr>
      </w:pPr>
    </w:p>
    <w:p w14:paraId="0C32E3C4" w14:textId="50A886D4" w:rsidR="006926D8" w:rsidRPr="00884C6F" w:rsidRDefault="006926D8" w:rsidP="006926D8">
      <w:pPr>
        <w:rPr>
          <w:rFonts w:ascii="Cambria" w:hAnsi="Cambria"/>
          <w:b/>
          <w:bCs/>
          <w:i/>
          <w:iCs/>
        </w:rPr>
      </w:pPr>
      <w:r w:rsidRPr="00884C6F">
        <w:rPr>
          <w:rFonts w:ascii="Cambria" w:hAnsi="Cambria"/>
          <w:b/>
          <w:bCs/>
          <w:i/>
          <w:iCs/>
        </w:rPr>
        <w:t xml:space="preserve">Live in preparation of making the case for your faith to anyone who asks… </w:t>
      </w:r>
    </w:p>
    <w:p w14:paraId="4F6CCFA8" w14:textId="1C673BAC" w:rsidR="006926D8" w:rsidRPr="00884C6F" w:rsidRDefault="006926D8" w:rsidP="006926D8">
      <w:pPr>
        <w:rPr>
          <w:rFonts w:ascii="Cambria" w:hAnsi="Cambria"/>
        </w:rPr>
      </w:pPr>
    </w:p>
    <w:p w14:paraId="7C4C2E67" w14:textId="45AE2720" w:rsidR="000927DF" w:rsidRPr="00884C6F" w:rsidRDefault="003B79AE" w:rsidP="00B72E1A">
      <w:pPr>
        <w:ind w:left="720"/>
        <w:rPr>
          <w:rFonts w:ascii="Cambria" w:hAnsi="Cambria"/>
        </w:rPr>
      </w:pPr>
      <w:r>
        <w:rPr>
          <w:rFonts w:ascii="Cambria" w:hAnsi="Cambria"/>
        </w:rPr>
        <w:t>I Peter 3:15 – “Be prepared to make a defense.”</w:t>
      </w:r>
      <w:r w:rsidR="000927DF" w:rsidRPr="00884C6F">
        <w:rPr>
          <w:rFonts w:ascii="Cambria" w:hAnsi="Cambria"/>
        </w:rPr>
        <w:t xml:space="preserve"> </w:t>
      </w:r>
    </w:p>
    <w:p w14:paraId="3EE832C8" w14:textId="5DA2DC1C" w:rsidR="007E0216" w:rsidRDefault="007E0216" w:rsidP="000927DF">
      <w:pPr>
        <w:ind w:left="720"/>
        <w:rPr>
          <w:rFonts w:ascii="Cambria" w:hAnsi="Cambria"/>
        </w:rPr>
      </w:pPr>
    </w:p>
    <w:p w14:paraId="4BE3148F" w14:textId="77777777" w:rsidR="008471F8" w:rsidRPr="00884C6F" w:rsidRDefault="008471F8" w:rsidP="000927DF">
      <w:pPr>
        <w:ind w:left="720"/>
        <w:rPr>
          <w:rFonts w:ascii="Cambria" w:hAnsi="Cambria"/>
        </w:rPr>
      </w:pPr>
    </w:p>
    <w:p w14:paraId="5D7816CB" w14:textId="45C21BA5" w:rsidR="007E0216" w:rsidRPr="00884C6F" w:rsidRDefault="008471F8" w:rsidP="000927DF">
      <w:pPr>
        <w:ind w:left="720"/>
        <w:rPr>
          <w:rFonts w:ascii="Cambria" w:hAnsi="Cambria"/>
        </w:rPr>
      </w:pPr>
      <w:r>
        <w:rPr>
          <w:rFonts w:ascii="Cambria" w:hAnsi="Cambria"/>
        </w:rPr>
        <w:t>Preparing our heads</w:t>
      </w:r>
    </w:p>
    <w:p w14:paraId="5F49B901" w14:textId="77777777" w:rsidR="007E0216" w:rsidRPr="00884C6F" w:rsidRDefault="007E0216" w:rsidP="000927DF">
      <w:pPr>
        <w:ind w:left="720"/>
        <w:rPr>
          <w:rFonts w:ascii="Cambria" w:hAnsi="Cambria"/>
        </w:rPr>
      </w:pPr>
    </w:p>
    <w:p w14:paraId="7A426B18" w14:textId="77777777" w:rsidR="00B72E1A" w:rsidRPr="00884C6F" w:rsidRDefault="00B72E1A" w:rsidP="00DA2273">
      <w:pPr>
        <w:rPr>
          <w:rFonts w:ascii="Cambria" w:hAnsi="Cambria"/>
        </w:rPr>
      </w:pPr>
    </w:p>
    <w:p w14:paraId="5EF6BD9F" w14:textId="6C281FD7" w:rsidR="00DA2273" w:rsidRDefault="008471F8" w:rsidP="008471F8">
      <w:pPr>
        <w:ind w:firstLine="720"/>
        <w:rPr>
          <w:rFonts w:ascii="Cambria" w:hAnsi="Cambria"/>
        </w:rPr>
      </w:pPr>
      <w:r>
        <w:rPr>
          <w:rFonts w:ascii="Cambria" w:hAnsi="Cambria"/>
        </w:rPr>
        <w:t>Preparing our hearts.</w:t>
      </w:r>
    </w:p>
    <w:p w14:paraId="2A55A25C" w14:textId="5A5A7829" w:rsidR="00A77549" w:rsidRDefault="00A77549" w:rsidP="00A77549">
      <w:pPr>
        <w:rPr>
          <w:rFonts w:ascii="Cambria" w:hAnsi="Cambria"/>
        </w:rPr>
      </w:pPr>
    </w:p>
    <w:p w14:paraId="5BC09CE0" w14:textId="0F18EEAF" w:rsidR="008471F8" w:rsidRDefault="008471F8" w:rsidP="00A77549">
      <w:pPr>
        <w:rPr>
          <w:rFonts w:ascii="Cambria" w:hAnsi="Cambria"/>
        </w:rPr>
      </w:pPr>
      <w:r>
        <w:rPr>
          <w:rFonts w:ascii="Cambria" w:hAnsi="Cambria"/>
        </w:rPr>
        <w:lastRenderedPageBreak/>
        <w:tab/>
        <w:t>Preparing in Prayer.</w:t>
      </w:r>
    </w:p>
    <w:p w14:paraId="4A895C75" w14:textId="12ACC6C7" w:rsidR="008471F8" w:rsidRDefault="008471F8" w:rsidP="00A77549">
      <w:pPr>
        <w:rPr>
          <w:rFonts w:ascii="Cambria" w:hAnsi="Cambria"/>
        </w:rPr>
      </w:pPr>
    </w:p>
    <w:p w14:paraId="095284B5" w14:textId="5E6D5A3B" w:rsidR="008471F8" w:rsidRDefault="008471F8" w:rsidP="00A77549">
      <w:pPr>
        <w:rPr>
          <w:rFonts w:ascii="Cambria" w:hAnsi="Cambria"/>
        </w:rPr>
      </w:pPr>
      <w:r>
        <w:rPr>
          <w:rFonts w:ascii="Cambria" w:hAnsi="Cambria"/>
        </w:rPr>
        <w:tab/>
        <w:t xml:space="preserve">Living curiously… </w:t>
      </w:r>
      <w:r w:rsidR="00E76875">
        <w:rPr>
          <w:rFonts w:ascii="Cambria" w:hAnsi="Cambria"/>
        </w:rPr>
        <w:t>learning to ask questions</w:t>
      </w:r>
    </w:p>
    <w:p w14:paraId="242B7C27" w14:textId="33469B2B" w:rsidR="00E76875" w:rsidRDefault="00E76875" w:rsidP="00A77549">
      <w:pPr>
        <w:rPr>
          <w:rFonts w:ascii="Cambria" w:hAnsi="Cambria"/>
        </w:rPr>
      </w:pPr>
    </w:p>
    <w:p w14:paraId="36BB8089" w14:textId="78A0B8CF" w:rsidR="00E76875" w:rsidRDefault="00E76875" w:rsidP="00A77549">
      <w:pPr>
        <w:rPr>
          <w:rFonts w:ascii="Cambria" w:hAnsi="Cambria"/>
        </w:rPr>
      </w:pPr>
      <w:r>
        <w:rPr>
          <w:rFonts w:ascii="Cambria" w:hAnsi="Cambria"/>
        </w:rPr>
        <w:tab/>
        <w:t>Living with humility.</w:t>
      </w:r>
    </w:p>
    <w:p w14:paraId="1D4E64F0" w14:textId="77777777" w:rsidR="008471F8" w:rsidRPr="00884C6F" w:rsidRDefault="008471F8" w:rsidP="00A77549">
      <w:pPr>
        <w:rPr>
          <w:rFonts w:ascii="Cambria" w:hAnsi="Cambria"/>
        </w:rPr>
      </w:pPr>
    </w:p>
    <w:p w14:paraId="37DAFE59" w14:textId="6BE9D913" w:rsidR="00A77549" w:rsidRPr="00884C6F" w:rsidRDefault="008471F8" w:rsidP="00A77549">
      <w:pPr>
        <w:ind w:left="720"/>
        <w:rPr>
          <w:rFonts w:ascii="Cambria" w:hAnsi="Cambria"/>
        </w:rPr>
      </w:pPr>
      <w:r>
        <w:rPr>
          <w:rFonts w:ascii="Cambria" w:hAnsi="Cambria"/>
        </w:rPr>
        <w:t xml:space="preserve">Preparing our own story.  </w:t>
      </w:r>
    </w:p>
    <w:p w14:paraId="4353D7A0" w14:textId="56A369EA" w:rsidR="0098489D" w:rsidRPr="00884C6F" w:rsidRDefault="0098489D" w:rsidP="0098489D">
      <w:pPr>
        <w:rPr>
          <w:rFonts w:ascii="Cambria" w:hAnsi="Cambria"/>
        </w:rPr>
      </w:pPr>
    </w:p>
    <w:p w14:paraId="7BC3B17B" w14:textId="65F5505D" w:rsidR="0005609E" w:rsidRPr="00B72E1A" w:rsidRDefault="0098489D" w:rsidP="00B72E1A">
      <w:pPr>
        <w:ind w:left="720"/>
        <w:rPr>
          <w:rFonts w:ascii="Cambria" w:hAnsi="Cambria"/>
        </w:rPr>
      </w:pPr>
      <w:r w:rsidRPr="00884C6F">
        <w:rPr>
          <w:rFonts w:ascii="Cambria" w:hAnsi="Cambria"/>
        </w:rPr>
        <w:t>Prepar</w:t>
      </w:r>
      <w:r w:rsidR="008471F8">
        <w:rPr>
          <w:rFonts w:ascii="Cambria" w:hAnsi="Cambria"/>
        </w:rPr>
        <w:t xml:space="preserve">ing </w:t>
      </w:r>
      <w:r w:rsidRPr="00884C6F">
        <w:rPr>
          <w:rFonts w:ascii="Cambria" w:hAnsi="Cambria"/>
        </w:rPr>
        <w:t>a life that’s attractiv</w:t>
      </w:r>
      <w:r w:rsidR="00B72E1A">
        <w:rPr>
          <w:rFonts w:ascii="Cambria" w:hAnsi="Cambria"/>
        </w:rPr>
        <w:t xml:space="preserve">e, </w:t>
      </w:r>
      <w:r w:rsidR="0005609E" w:rsidRPr="00B72E1A">
        <w:rPr>
          <w:rFonts w:ascii="Cambria" w:hAnsi="Cambria"/>
        </w:rPr>
        <w:t>Philippians 2:14-18</w:t>
      </w:r>
    </w:p>
    <w:p w14:paraId="4FFF0951" w14:textId="77777777" w:rsidR="0005609E" w:rsidRPr="00884C6F" w:rsidRDefault="0005609E" w:rsidP="0005609E">
      <w:pPr>
        <w:rPr>
          <w:rFonts w:ascii="Cambria" w:hAnsi="Cambria"/>
        </w:rPr>
      </w:pPr>
    </w:p>
    <w:p w14:paraId="493B78C5" w14:textId="0994FE01" w:rsidR="0098489D" w:rsidRPr="00884C6F" w:rsidRDefault="0098489D" w:rsidP="0098489D">
      <w:pPr>
        <w:rPr>
          <w:rFonts w:ascii="Cambria" w:hAnsi="Cambria"/>
        </w:rPr>
      </w:pPr>
    </w:p>
    <w:p w14:paraId="33E11713" w14:textId="321F6AE4" w:rsidR="0098489D" w:rsidRPr="00884C6F" w:rsidRDefault="0098489D" w:rsidP="0098489D">
      <w:pPr>
        <w:rPr>
          <w:rFonts w:ascii="Cambria" w:hAnsi="Cambria"/>
          <w:b/>
          <w:bCs/>
          <w:i/>
          <w:iCs/>
        </w:rPr>
      </w:pPr>
      <w:r w:rsidRPr="00884C6F">
        <w:rPr>
          <w:rFonts w:ascii="Cambria" w:hAnsi="Cambria"/>
          <w:b/>
          <w:bCs/>
          <w:i/>
          <w:iCs/>
        </w:rPr>
        <w:t xml:space="preserve">Live with a heart that trusts God for the outcomes… </w:t>
      </w:r>
    </w:p>
    <w:p w14:paraId="7A546D30" w14:textId="058E468B" w:rsidR="0098489D" w:rsidRPr="00884C6F" w:rsidRDefault="0098489D" w:rsidP="0098489D">
      <w:pPr>
        <w:rPr>
          <w:rFonts w:ascii="Cambria" w:hAnsi="Cambria"/>
        </w:rPr>
      </w:pPr>
    </w:p>
    <w:p w14:paraId="09A05043" w14:textId="6633CAD1" w:rsidR="001B19D3" w:rsidRPr="00884C6F" w:rsidRDefault="001B19D3" w:rsidP="001B19D3">
      <w:pPr>
        <w:rPr>
          <w:rFonts w:ascii="Cambria" w:hAnsi="Cambria"/>
        </w:rPr>
      </w:pPr>
    </w:p>
    <w:p w14:paraId="6BF8A1C5" w14:textId="29A5922C" w:rsidR="001B19D3" w:rsidRPr="00884C6F" w:rsidRDefault="001B19D3" w:rsidP="001B19D3">
      <w:pPr>
        <w:rPr>
          <w:rFonts w:ascii="Cambria" w:hAnsi="Cambria"/>
        </w:rPr>
      </w:pPr>
      <w:r w:rsidRPr="00884C6F">
        <w:rPr>
          <w:rFonts w:ascii="Cambria" w:hAnsi="Cambria"/>
        </w:rPr>
        <w:t>The heart of an evangelist is a heart that’s always learning to trust God</w:t>
      </w:r>
      <w:r w:rsidR="00B72E1A">
        <w:rPr>
          <w:rFonts w:ascii="Cambria" w:hAnsi="Cambria"/>
        </w:rPr>
        <w:t>, Mark 6:7</w:t>
      </w:r>
    </w:p>
    <w:p w14:paraId="15A78136" w14:textId="5614AD69" w:rsidR="001B19D3" w:rsidRPr="00884C6F" w:rsidRDefault="001B19D3" w:rsidP="001B19D3">
      <w:pPr>
        <w:rPr>
          <w:rFonts w:ascii="Cambria" w:hAnsi="Cambria"/>
        </w:rPr>
      </w:pPr>
    </w:p>
    <w:p w14:paraId="49807CD1" w14:textId="0B3EFDA3" w:rsidR="00300913" w:rsidRPr="00B72E1A" w:rsidRDefault="00300913" w:rsidP="00B72E1A">
      <w:pPr>
        <w:rPr>
          <w:rFonts w:ascii="Cambria" w:hAnsi="Cambria"/>
        </w:rPr>
      </w:pPr>
      <w:r w:rsidRPr="00884C6F">
        <w:rPr>
          <w:rFonts w:ascii="Cambria" w:hAnsi="Cambria"/>
        </w:rPr>
        <w:t xml:space="preserve">The heart of an evangelist trusts that God is </w:t>
      </w:r>
      <w:r w:rsidR="00B72E1A" w:rsidRPr="00884C6F">
        <w:rPr>
          <w:rFonts w:ascii="Cambria" w:hAnsi="Cambria"/>
        </w:rPr>
        <w:t>drawin</w:t>
      </w:r>
      <w:r w:rsidR="00B72E1A">
        <w:rPr>
          <w:rFonts w:ascii="Cambria" w:hAnsi="Cambria"/>
        </w:rPr>
        <w:t xml:space="preserve">g, </w:t>
      </w:r>
      <w:r w:rsidR="00B72E1A" w:rsidRPr="00B72E1A">
        <w:rPr>
          <w:rFonts w:ascii="Cambria" w:hAnsi="Cambria"/>
        </w:rPr>
        <w:t>John</w:t>
      </w:r>
      <w:r w:rsidRPr="00B72E1A">
        <w:rPr>
          <w:rFonts w:ascii="Cambria" w:hAnsi="Cambria"/>
        </w:rPr>
        <w:t xml:space="preserve"> 6:44</w:t>
      </w:r>
      <w:r w:rsidR="00B72E1A">
        <w:rPr>
          <w:rFonts w:ascii="Cambria" w:hAnsi="Cambria"/>
        </w:rPr>
        <w:t xml:space="preserve">, </w:t>
      </w:r>
      <w:r w:rsidR="00132331" w:rsidRPr="00B72E1A">
        <w:rPr>
          <w:rFonts w:ascii="Cambria" w:hAnsi="Cambria"/>
        </w:rPr>
        <w:t>Romans 1:19-21</w:t>
      </w:r>
    </w:p>
    <w:p w14:paraId="347BD897" w14:textId="7AB9238D" w:rsidR="00132331" w:rsidRPr="00884C6F" w:rsidRDefault="00132331" w:rsidP="00132331">
      <w:pPr>
        <w:rPr>
          <w:rFonts w:ascii="Cambria" w:hAnsi="Cambria"/>
        </w:rPr>
      </w:pPr>
    </w:p>
    <w:p w14:paraId="2B95E278" w14:textId="426B575D" w:rsidR="00132331" w:rsidRPr="00884C6F" w:rsidRDefault="00132331" w:rsidP="00132331">
      <w:pPr>
        <w:rPr>
          <w:rFonts w:ascii="Cambria" w:hAnsi="Cambria"/>
        </w:rPr>
      </w:pPr>
      <w:r w:rsidRPr="00884C6F">
        <w:rPr>
          <w:rFonts w:ascii="Cambria" w:hAnsi="Cambria"/>
        </w:rPr>
        <w:t xml:space="preserve">The heart of an evangelist lives a life of love… </w:t>
      </w:r>
    </w:p>
    <w:p w14:paraId="2B036BE5" w14:textId="3D4EF341" w:rsidR="00132331" w:rsidRPr="00884C6F" w:rsidRDefault="00132331" w:rsidP="00132331">
      <w:pPr>
        <w:rPr>
          <w:rFonts w:ascii="Cambria" w:hAnsi="Cambria"/>
        </w:rPr>
      </w:pPr>
    </w:p>
    <w:p w14:paraId="42D98B0D" w14:textId="3E89B945" w:rsidR="00132331" w:rsidRDefault="00132331" w:rsidP="00132331">
      <w:pPr>
        <w:rPr>
          <w:rFonts w:ascii="Cambria" w:eastAsiaTheme="minorHAnsi" w:hAnsi="Cambria" w:cs="Calibri"/>
        </w:rPr>
      </w:pPr>
    </w:p>
    <w:p w14:paraId="44956981" w14:textId="32FD40BF" w:rsidR="00B72E1A" w:rsidRDefault="00B72E1A" w:rsidP="00132331">
      <w:pPr>
        <w:rPr>
          <w:rFonts w:ascii="Cambria" w:eastAsiaTheme="minorHAnsi" w:hAnsi="Cambria" w:cs="Calibri"/>
        </w:rPr>
      </w:pPr>
    </w:p>
    <w:p w14:paraId="38A9B2C8" w14:textId="613C82DD" w:rsidR="00B72E1A" w:rsidRDefault="00B72E1A" w:rsidP="00132331">
      <w:pPr>
        <w:rPr>
          <w:rFonts w:ascii="Cambria" w:eastAsiaTheme="minorHAnsi" w:hAnsi="Cambria" w:cs="Calibri"/>
        </w:rPr>
      </w:pPr>
    </w:p>
    <w:p w14:paraId="69753AD0" w14:textId="515E384B" w:rsidR="00B72E1A" w:rsidRDefault="00B72E1A" w:rsidP="00132331">
      <w:pPr>
        <w:rPr>
          <w:rFonts w:ascii="Cambria" w:eastAsiaTheme="minorHAnsi" w:hAnsi="Cambria" w:cs="Calibri"/>
        </w:rPr>
      </w:pPr>
    </w:p>
    <w:p w14:paraId="26A28351" w14:textId="762C0C93" w:rsidR="00B72E1A" w:rsidRDefault="00B72E1A" w:rsidP="00132331">
      <w:pPr>
        <w:rPr>
          <w:rFonts w:ascii="Cambria" w:eastAsiaTheme="minorHAnsi" w:hAnsi="Cambria" w:cs="Calibri"/>
        </w:rPr>
      </w:pPr>
      <w:bookmarkStart w:id="0" w:name="_GoBack"/>
      <w:bookmarkEnd w:id="0"/>
    </w:p>
    <w:p w14:paraId="5A97BEFA" w14:textId="77777777" w:rsidR="00B72E1A" w:rsidRDefault="00B72E1A" w:rsidP="00132331">
      <w:pPr>
        <w:rPr>
          <w:rFonts w:ascii="Cambria" w:eastAsiaTheme="minorHAnsi" w:hAnsi="Cambria" w:cs="Calibri"/>
        </w:rPr>
      </w:pPr>
    </w:p>
    <w:p w14:paraId="350EB1A1" w14:textId="0FC12DC8" w:rsidR="00B72E1A" w:rsidRDefault="00B72E1A" w:rsidP="00132331">
      <w:pPr>
        <w:rPr>
          <w:rFonts w:ascii="Cambria" w:eastAsiaTheme="minorHAnsi" w:hAnsi="Cambria" w:cs="Calibri"/>
        </w:rPr>
      </w:pPr>
    </w:p>
    <w:p w14:paraId="0105FF4B" w14:textId="77777777" w:rsidR="00B72E1A" w:rsidRPr="00884C6F" w:rsidRDefault="00B72E1A" w:rsidP="00132331">
      <w:pPr>
        <w:rPr>
          <w:rFonts w:ascii="Cambria" w:eastAsiaTheme="minorHAnsi" w:hAnsi="Cambria" w:cs="Calibri"/>
        </w:rPr>
      </w:pPr>
    </w:p>
    <w:p w14:paraId="6C3DE741" w14:textId="45E582ED" w:rsidR="00132331" w:rsidRPr="00884C6F" w:rsidRDefault="00132331" w:rsidP="00132331">
      <w:pPr>
        <w:rPr>
          <w:rFonts w:ascii="Cambria" w:hAnsi="Cambria"/>
          <w:b/>
          <w:bCs/>
          <w:u w:val="single"/>
        </w:rPr>
      </w:pPr>
      <w:r w:rsidRPr="00884C6F">
        <w:rPr>
          <w:rFonts w:ascii="Cambria" w:eastAsiaTheme="minorHAnsi" w:hAnsi="Cambria" w:cs="Calibri"/>
          <w:b/>
          <w:bCs/>
          <w:u w:val="single"/>
        </w:rPr>
        <w:t xml:space="preserve">Next Steps and </w:t>
      </w:r>
      <w:r w:rsidR="00277F8A" w:rsidRPr="00884C6F">
        <w:rPr>
          <w:rFonts w:ascii="Cambria" w:eastAsiaTheme="minorHAnsi" w:hAnsi="Cambria" w:cs="Calibri"/>
          <w:b/>
          <w:bCs/>
          <w:u w:val="single"/>
        </w:rPr>
        <w:t>Questions</w:t>
      </w:r>
      <w:r w:rsidRPr="00884C6F">
        <w:rPr>
          <w:rFonts w:ascii="Cambria" w:eastAsiaTheme="minorHAnsi" w:hAnsi="Cambria" w:cs="Calibri"/>
          <w:b/>
          <w:bCs/>
          <w:u w:val="single"/>
        </w:rPr>
        <w:t xml:space="preserve"> for reflection</w:t>
      </w:r>
      <w:r w:rsidR="00277F8A" w:rsidRPr="00884C6F">
        <w:rPr>
          <w:rFonts w:ascii="Cambria" w:eastAsiaTheme="minorHAnsi" w:hAnsi="Cambria" w:cs="Calibri"/>
          <w:b/>
          <w:bCs/>
          <w:u w:val="single"/>
        </w:rPr>
        <w:t>:</w:t>
      </w:r>
    </w:p>
    <w:p w14:paraId="15089EB2" w14:textId="17C00B11" w:rsidR="0098489D" w:rsidRPr="00884C6F" w:rsidRDefault="00277F8A" w:rsidP="00277F8A">
      <w:pPr>
        <w:pStyle w:val="ListParagraph"/>
        <w:numPr>
          <w:ilvl w:val="0"/>
          <w:numId w:val="13"/>
        </w:numPr>
        <w:rPr>
          <w:rFonts w:ascii="Cambria" w:hAnsi="Cambria"/>
        </w:rPr>
      </w:pPr>
      <w:r w:rsidRPr="00884C6F">
        <w:rPr>
          <w:rFonts w:ascii="Cambria" w:hAnsi="Cambria"/>
        </w:rPr>
        <w:t xml:space="preserve">Do you see people of other faiths, or of no faith, as enemies, or as less than worthy of your time of effort?  </w:t>
      </w:r>
    </w:p>
    <w:p w14:paraId="3D755907" w14:textId="27177B17" w:rsidR="00277F8A" w:rsidRPr="00884C6F" w:rsidRDefault="00277F8A" w:rsidP="00277F8A">
      <w:pPr>
        <w:pStyle w:val="ListParagraph"/>
        <w:numPr>
          <w:ilvl w:val="0"/>
          <w:numId w:val="13"/>
        </w:numPr>
        <w:rPr>
          <w:rFonts w:ascii="Cambria" w:hAnsi="Cambria"/>
        </w:rPr>
      </w:pPr>
      <w:r w:rsidRPr="00884C6F">
        <w:rPr>
          <w:rFonts w:ascii="Cambria" w:hAnsi="Cambria"/>
        </w:rPr>
        <w:t>Do you know 5 people, with whom you have personal relationship, who are not followers of Jesus?</w:t>
      </w:r>
    </w:p>
    <w:p w14:paraId="7F0A2DA8" w14:textId="5DCA8CD5" w:rsidR="00277F8A" w:rsidRPr="00B72E1A" w:rsidRDefault="00277F8A" w:rsidP="00277F8A">
      <w:pPr>
        <w:pStyle w:val="ListParagraph"/>
        <w:numPr>
          <w:ilvl w:val="0"/>
          <w:numId w:val="13"/>
        </w:numPr>
        <w:rPr>
          <w:rFonts w:ascii="Cambria" w:hAnsi="Cambria"/>
        </w:rPr>
      </w:pPr>
      <w:r w:rsidRPr="00884C6F">
        <w:rPr>
          <w:rFonts w:ascii="Cambria" w:hAnsi="Cambria"/>
        </w:rPr>
        <w:t>If I were to ask you right now, to talk a few minutes about what God has done for you would you be able to answer?</w:t>
      </w:r>
    </w:p>
    <w:p w14:paraId="2CD2EBDD" w14:textId="451256B2" w:rsidR="00277F8A" w:rsidRPr="00884C6F" w:rsidRDefault="00277F8A" w:rsidP="00277F8A">
      <w:pPr>
        <w:rPr>
          <w:rFonts w:ascii="Cambria" w:hAnsi="Cambria"/>
        </w:rPr>
      </w:pPr>
      <w:r w:rsidRPr="00884C6F">
        <w:rPr>
          <w:rFonts w:ascii="Cambria" w:hAnsi="Cambria"/>
        </w:rPr>
        <w:t>Over the next couple weeks:</w:t>
      </w:r>
    </w:p>
    <w:p w14:paraId="6B94BBF6" w14:textId="765B971A" w:rsidR="00277F8A" w:rsidRPr="00884C6F" w:rsidRDefault="00277F8A" w:rsidP="00277F8A">
      <w:pPr>
        <w:pStyle w:val="ListParagraph"/>
        <w:numPr>
          <w:ilvl w:val="0"/>
          <w:numId w:val="14"/>
        </w:numPr>
        <w:rPr>
          <w:rFonts w:ascii="Cambria" w:hAnsi="Cambria"/>
        </w:rPr>
      </w:pPr>
      <w:r w:rsidRPr="00884C6F">
        <w:rPr>
          <w:rFonts w:ascii="Cambria" w:hAnsi="Cambria"/>
        </w:rPr>
        <w:t>Make a list of 5 people that you can begin to pray for… open eyes… open hearts… open doors.</w:t>
      </w:r>
    </w:p>
    <w:p w14:paraId="32C0B99B" w14:textId="55952079" w:rsidR="00277F8A" w:rsidRPr="00884C6F" w:rsidRDefault="00277F8A" w:rsidP="00277F8A">
      <w:pPr>
        <w:pStyle w:val="ListParagraph"/>
        <w:numPr>
          <w:ilvl w:val="0"/>
          <w:numId w:val="14"/>
        </w:numPr>
        <w:rPr>
          <w:rFonts w:ascii="Cambria" w:hAnsi="Cambria"/>
        </w:rPr>
      </w:pPr>
      <w:r w:rsidRPr="00884C6F">
        <w:rPr>
          <w:rFonts w:ascii="Cambria" w:hAnsi="Cambria"/>
        </w:rPr>
        <w:t xml:space="preserve">Begin to pray daily for opportunity to tell your story and the courage to actually tell it when the opportunity arises.  </w:t>
      </w:r>
    </w:p>
    <w:p w14:paraId="550BAF93" w14:textId="31BB9BA2" w:rsidR="00277F8A" w:rsidRPr="00884C6F" w:rsidRDefault="00277F8A" w:rsidP="00277F8A">
      <w:pPr>
        <w:pStyle w:val="ListParagraph"/>
        <w:numPr>
          <w:ilvl w:val="0"/>
          <w:numId w:val="14"/>
        </w:numPr>
        <w:rPr>
          <w:rFonts w:ascii="Cambria" w:hAnsi="Cambria"/>
        </w:rPr>
      </w:pPr>
      <w:r w:rsidRPr="00884C6F">
        <w:rPr>
          <w:rFonts w:ascii="Cambria" w:hAnsi="Cambria"/>
        </w:rPr>
        <w:t xml:space="preserve">Identify one area of your faith you’d like to know more about and then take a step to learn about it… </w:t>
      </w:r>
    </w:p>
    <w:p w14:paraId="701B0C25" w14:textId="4665D4ED" w:rsidR="00691ED2" w:rsidRPr="00B72E1A" w:rsidRDefault="00277F8A" w:rsidP="00691ED2">
      <w:pPr>
        <w:pStyle w:val="ListParagraph"/>
        <w:numPr>
          <w:ilvl w:val="0"/>
          <w:numId w:val="14"/>
        </w:numPr>
        <w:rPr>
          <w:rFonts w:ascii="Cambria" w:hAnsi="Cambria"/>
        </w:rPr>
      </w:pPr>
      <w:r w:rsidRPr="00884C6F">
        <w:rPr>
          <w:rFonts w:ascii="Cambria" w:hAnsi="Cambria"/>
        </w:rPr>
        <w:t xml:space="preserve">Take a little time and reflect on your story… what would you tell someone who asked you today why you follow Jesus?  </w:t>
      </w:r>
    </w:p>
    <w:sectPr w:rsidR="00691ED2" w:rsidRPr="00B72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A7D76" w14:textId="77777777" w:rsidR="007717B3" w:rsidRDefault="007717B3" w:rsidP="00704767">
      <w:r>
        <w:separator/>
      </w:r>
    </w:p>
  </w:endnote>
  <w:endnote w:type="continuationSeparator" w:id="0">
    <w:p w14:paraId="36114349" w14:textId="77777777" w:rsidR="007717B3" w:rsidRDefault="007717B3" w:rsidP="00704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0DCD4" w14:textId="77777777" w:rsidR="007717B3" w:rsidRDefault="007717B3" w:rsidP="00704767">
      <w:r>
        <w:separator/>
      </w:r>
    </w:p>
  </w:footnote>
  <w:footnote w:type="continuationSeparator" w:id="0">
    <w:p w14:paraId="7EF346FC" w14:textId="77777777" w:rsidR="007717B3" w:rsidRDefault="007717B3" w:rsidP="00704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47FF"/>
    <w:multiLevelType w:val="multilevel"/>
    <w:tmpl w:val="654A5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FE4683"/>
    <w:multiLevelType w:val="hybridMultilevel"/>
    <w:tmpl w:val="9080F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C7A5D"/>
    <w:multiLevelType w:val="hybridMultilevel"/>
    <w:tmpl w:val="35546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C54EF"/>
    <w:multiLevelType w:val="hybridMultilevel"/>
    <w:tmpl w:val="424CD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953DD9"/>
    <w:multiLevelType w:val="hybridMultilevel"/>
    <w:tmpl w:val="B8DC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E40B0"/>
    <w:multiLevelType w:val="hybridMultilevel"/>
    <w:tmpl w:val="C4046D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53561D"/>
    <w:multiLevelType w:val="hybridMultilevel"/>
    <w:tmpl w:val="EE0E5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D36B51"/>
    <w:multiLevelType w:val="hybridMultilevel"/>
    <w:tmpl w:val="999A59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EC967F1"/>
    <w:multiLevelType w:val="hybridMultilevel"/>
    <w:tmpl w:val="88CA3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FB2C0C"/>
    <w:multiLevelType w:val="hybridMultilevel"/>
    <w:tmpl w:val="E4C84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559CD"/>
    <w:multiLevelType w:val="hybridMultilevel"/>
    <w:tmpl w:val="22DEE8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6B47548"/>
    <w:multiLevelType w:val="hybridMultilevel"/>
    <w:tmpl w:val="4BE05A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EA05B68"/>
    <w:multiLevelType w:val="multilevel"/>
    <w:tmpl w:val="FD986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E11E75"/>
    <w:multiLevelType w:val="hybridMultilevel"/>
    <w:tmpl w:val="4EE294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13"/>
  </w:num>
  <w:num w:numId="8">
    <w:abstractNumId w:val="11"/>
  </w:num>
  <w:num w:numId="9">
    <w:abstractNumId w:val="7"/>
  </w:num>
  <w:num w:numId="10">
    <w:abstractNumId w:val="10"/>
  </w:num>
  <w:num w:numId="11">
    <w:abstractNumId w:val="3"/>
  </w:num>
  <w:num w:numId="12">
    <w:abstractNumId w:val="4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ED5"/>
    <w:rsid w:val="0005609E"/>
    <w:rsid w:val="00090B82"/>
    <w:rsid w:val="000927DF"/>
    <w:rsid w:val="00094619"/>
    <w:rsid w:val="001111BA"/>
    <w:rsid w:val="00126AF1"/>
    <w:rsid w:val="00132331"/>
    <w:rsid w:val="001326FA"/>
    <w:rsid w:val="001863A0"/>
    <w:rsid w:val="001B19D3"/>
    <w:rsid w:val="001B330C"/>
    <w:rsid w:val="001E3C56"/>
    <w:rsid w:val="00204D64"/>
    <w:rsid w:val="00277F8A"/>
    <w:rsid w:val="002A7580"/>
    <w:rsid w:val="00300913"/>
    <w:rsid w:val="00324CFE"/>
    <w:rsid w:val="003740AA"/>
    <w:rsid w:val="003B79AE"/>
    <w:rsid w:val="003E2379"/>
    <w:rsid w:val="00403A11"/>
    <w:rsid w:val="00481768"/>
    <w:rsid w:val="004C2E62"/>
    <w:rsid w:val="005E7333"/>
    <w:rsid w:val="006836A8"/>
    <w:rsid w:val="00691ED2"/>
    <w:rsid w:val="006926D8"/>
    <w:rsid w:val="006C4444"/>
    <w:rsid w:val="006C51C2"/>
    <w:rsid w:val="006E7A44"/>
    <w:rsid w:val="00704767"/>
    <w:rsid w:val="00712685"/>
    <w:rsid w:val="00741E89"/>
    <w:rsid w:val="007717B3"/>
    <w:rsid w:val="0078127E"/>
    <w:rsid w:val="007E0216"/>
    <w:rsid w:val="007E04F4"/>
    <w:rsid w:val="008471F8"/>
    <w:rsid w:val="00856ED5"/>
    <w:rsid w:val="00884C6F"/>
    <w:rsid w:val="009030AD"/>
    <w:rsid w:val="0098489D"/>
    <w:rsid w:val="009B079C"/>
    <w:rsid w:val="009C18EE"/>
    <w:rsid w:val="00A058B9"/>
    <w:rsid w:val="00A77549"/>
    <w:rsid w:val="00B5795A"/>
    <w:rsid w:val="00B6285E"/>
    <w:rsid w:val="00B72E1A"/>
    <w:rsid w:val="00BC3969"/>
    <w:rsid w:val="00CC4892"/>
    <w:rsid w:val="00D27AC0"/>
    <w:rsid w:val="00DA2273"/>
    <w:rsid w:val="00DF2CB5"/>
    <w:rsid w:val="00E25EF9"/>
    <w:rsid w:val="00E76875"/>
    <w:rsid w:val="00F0771A"/>
    <w:rsid w:val="00F218E7"/>
    <w:rsid w:val="00FB2F31"/>
    <w:rsid w:val="00FC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ACA83"/>
  <w15:chartTrackingRefBased/>
  <w15:docId w15:val="{F21820B8-A760-C749-81DB-D8802199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71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71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04767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47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476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84C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Roberts</dc:creator>
  <cp:keywords/>
  <dc:description/>
  <cp:lastModifiedBy>Dayna</cp:lastModifiedBy>
  <cp:revision>2</cp:revision>
  <cp:lastPrinted>2021-11-18T17:30:00Z</cp:lastPrinted>
  <dcterms:created xsi:type="dcterms:W3CDTF">2021-11-21T15:59:00Z</dcterms:created>
  <dcterms:modified xsi:type="dcterms:W3CDTF">2021-11-21T15:59:00Z</dcterms:modified>
</cp:coreProperties>
</file>