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B87D7" w14:textId="6B4AC6D4" w:rsidR="00BF68FC" w:rsidRPr="00BE3EB0" w:rsidRDefault="002D01BA" w:rsidP="00A40F65">
      <w:pPr>
        <w:jc w:val="center"/>
        <w:rPr>
          <w:b/>
          <w:bCs/>
        </w:rPr>
      </w:pPr>
      <w:r w:rsidRPr="00BE3EB0">
        <w:rPr>
          <w:b/>
          <w:bCs/>
        </w:rPr>
        <w:t>Summer Gospel Reading Challenge!</w:t>
      </w:r>
    </w:p>
    <w:p w14:paraId="58E61878" w14:textId="0E4592FB" w:rsidR="002D01BA" w:rsidRDefault="002D01BA"/>
    <w:p w14:paraId="2F59C0AC" w14:textId="77777777" w:rsidR="00BE3EB0" w:rsidRDefault="002D01BA">
      <w:r>
        <w:t>Join me this summer in reading through the gospels from June 7 – September 18</w:t>
      </w:r>
      <w:r w:rsidRPr="002D01BA">
        <w:rPr>
          <w:vertAlign w:val="superscript"/>
        </w:rPr>
        <w:t>th</w:t>
      </w:r>
      <w:r>
        <w:t>.  It will mean reading about 1 chapter of the gospels per day</w:t>
      </w:r>
      <w:r w:rsidR="00BE3EB0">
        <w:t xml:space="preserve">!  A little bite at a time.  </w:t>
      </w:r>
    </w:p>
    <w:p w14:paraId="6005B0C5" w14:textId="77777777" w:rsidR="00BE3EB0" w:rsidRDefault="00BE3EB0"/>
    <w:p w14:paraId="1E24636E" w14:textId="44644D4A" w:rsidR="002D01BA" w:rsidRDefault="00BE3EB0">
      <w:r>
        <w:t xml:space="preserve">In our reading we’ll focus on the teachings of Jesus particularly, but also simply how Jesus carried out his ministry and interacted with his disciples and the people who were his neighbors!  “Those his path crossed!”  </w:t>
      </w:r>
      <w:r w:rsidR="002D01BA">
        <w:t xml:space="preserve">  </w:t>
      </w:r>
    </w:p>
    <w:p w14:paraId="153EF70E" w14:textId="2B987F05" w:rsidR="00BE3EB0" w:rsidRDefault="00BE3EB0"/>
    <w:p w14:paraId="08826EAF" w14:textId="0EDCD4F7" w:rsidR="002D01BA" w:rsidRDefault="002D01BA"/>
    <w:p w14:paraId="48E2D3B5" w14:textId="158A00DB" w:rsidR="002D01BA" w:rsidRPr="0030540B" w:rsidRDefault="002D01BA">
      <w:pPr>
        <w:rPr>
          <w:b/>
          <w:bCs/>
          <w:u w:val="single"/>
        </w:rPr>
      </w:pPr>
      <w:r w:rsidRPr="0030540B">
        <w:rPr>
          <w:b/>
          <w:bCs/>
          <w:u w:val="single"/>
        </w:rPr>
        <w:t>June Reaching Schedule:</w:t>
      </w:r>
    </w:p>
    <w:p w14:paraId="6A4F84BB" w14:textId="13224DF6" w:rsidR="002D01BA" w:rsidRDefault="002D01BA">
      <w:r>
        <w:t>7</w:t>
      </w:r>
      <w:r w:rsidRPr="002D01BA">
        <w:rPr>
          <w:vertAlign w:val="superscript"/>
        </w:rPr>
        <w:t>th</w:t>
      </w:r>
      <w:r>
        <w:t>: Gospel of Matthew 1</w:t>
      </w:r>
    </w:p>
    <w:p w14:paraId="65C52A73" w14:textId="70153ABA" w:rsidR="002D01BA" w:rsidRDefault="002D01BA">
      <w:r>
        <w:t>8</w:t>
      </w:r>
      <w:r w:rsidRPr="002D01BA">
        <w:rPr>
          <w:vertAlign w:val="superscript"/>
        </w:rPr>
        <w:t>th</w:t>
      </w:r>
      <w:r>
        <w:t>: Gospel of Matthew 2</w:t>
      </w:r>
    </w:p>
    <w:p w14:paraId="5DD20897" w14:textId="3CA92592" w:rsidR="002D01BA" w:rsidRDefault="002D01BA">
      <w:r>
        <w:t>9</w:t>
      </w:r>
      <w:r w:rsidRPr="002D01BA">
        <w:rPr>
          <w:vertAlign w:val="superscript"/>
        </w:rPr>
        <w:t>th</w:t>
      </w:r>
      <w:r>
        <w:t>: Gospel of Matthew 3</w:t>
      </w:r>
    </w:p>
    <w:p w14:paraId="522ABB70" w14:textId="3C3C14C1" w:rsidR="002D01BA" w:rsidRDefault="002D01BA">
      <w:r>
        <w:t>10</w:t>
      </w:r>
      <w:r w:rsidRPr="002D01BA">
        <w:rPr>
          <w:vertAlign w:val="superscript"/>
        </w:rPr>
        <w:t>th</w:t>
      </w:r>
      <w:r>
        <w:t xml:space="preserve">: </w:t>
      </w:r>
      <w:r w:rsidR="00717348">
        <w:t xml:space="preserve">Gospel of Matthew </w:t>
      </w:r>
      <w:r w:rsidR="00093463">
        <w:t>4</w:t>
      </w:r>
    </w:p>
    <w:p w14:paraId="2D21171A" w14:textId="3C977DD1" w:rsidR="002D01BA" w:rsidRDefault="002D01BA">
      <w:r>
        <w:t>11</w:t>
      </w:r>
      <w:r w:rsidRPr="002D01BA">
        <w:rPr>
          <w:vertAlign w:val="superscript"/>
        </w:rPr>
        <w:t>th</w:t>
      </w:r>
      <w:r>
        <w:t xml:space="preserve">: </w:t>
      </w:r>
      <w:r w:rsidR="00717348">
        <w:t xml:space="preserve">Gospel of Matthew </w:t>
      </w:r>
      <w:r w:rsidR="00093463">
        <w:t>5</w:t>
      </w:r>
      <w:bookmarkStart w:id="0" w:name="_GoBack"/>
      <w:bookmarkEnd w:id="0"/>
    </w:p>
    <w:p w14:paraId="5671DAF8" w14:textId="2D9038B2" w:rsidR="002D01BA" w:rsidRDefault="002D01BA">
      <w:r>
        <w:t>12</w:t>
      </w:r>
      <w:r w:rsidRPr="002D01BA">
        <w:rPr>
          <w:vertAlign w:val="superscript"/>
        </w:rPr>
        <w:t>th</w:t>
      </w:r>
      <w:r>
        <w:t xml:space="preserve">: </w:t>
      </w:r>
      <w:r w:rsidR="00717348">
        <w:t xml:space="preserve">Gospel of Matthew </w:t>
      </w:r>
      <w:r w:rsidR="00093463">
        <w:t>6</w:t>
      </w:r>
    </w:p>
    <w:p w14:paraId="1F97920F" w14:textId="61717F5A" w:rsidR="002D01BA" w:rsidRPr="002D01BA" w:rsidRDefault="002D01BA">
      <w:pPr>
        <w:rPr>
          <w:b/>
          <w:bCs/>
          <w:i/>
          <w:iCs/>
        </w:rPr>
      </w:pPr>
      <w:r w:rsidRPr="002D01BA">
        <w:rPr>
          <w:b/>
          <w:bCs/>
          <w:i/>
          <w:iCs/>
        </w:rPr>
        <w:t>13</w:t>
      </w:r>
      <w:r w:rsidRPr="002D01BA">
        <w:rPr>
          <w:b/>
          <w:bCs/>
          <w:i/>
          <w:iCs/>
          <w:vertAlign w:val="superscript"/>
        </w:rPr>
        <w:t>th</w:t>
      </w:r>
      <w:r w:rsidRPr="002D01BA">
        <w:rPr>
          <w:b/>
          <w:bCs/>
          <w:i/>
          <w:iCs/>
        </w:rPr>
        <w:t xml:space="preserve">: Worship on the Lawn – 9:00 am! </w:t>
      </w:r>
    </w:p>
    <w:p w14:paraId="72517C5C" w14:textId="0874C1CE" w:rsidR="002D01BA" w:rsidRDefault="002D01BA">
      <w:r>
        <w:t>14</w:t>
      </w:r>
      <w:r w:rsidRPr="002D01BA">
        <w:rPr>
          <w:vertAlign w:val="superscript"/>
        </w:rPr>
        <w:t>th</w:t>
      </w:r>
      <w:r>
        <w:t xml:space="preserve">: </w:t>
      </w:r>
      <w:r w:rsidR="00717348">
        <w:t xml:space="preserve">Gospel of Matthew </w:t>
      </w:r>
      <w:r w:rsidR="00093463">
        <w:t>7</w:t>
      </w:r>
    </w:p>
    <w:p w14:paraId="3453F262" w14:textId="47C41618" w:rsidR="002D01BA" w:rsidRDefault="002D01BA">
      <w:r>
        <w:t>15</w:t>
      </w:r>
      <w:r w:rsidRPr="002D01BA">
        <w:rPr>
          <w:vertAlign w:val="superscript"/>
        </w:rPr>
        <w:t>th</w:t>
      </w:r>
      <w:r>
        <w:t xml:space="preserve">: </w:t>
      </w:r>
      <w:r w:rsidR="00717348">
        <w:t xml:space="preserve">Gospel of Matthew </w:t>
      </w:r>
      <w:r w:rsidR="00093463">
        <w:t>8</w:t>
      </w:r>
    </w:p>
    <w:p w14:paraId="628AD686" w14:textId="6095CE84" w:rsidR="002D01BA" w:rsidRDefault="002D01BA">
      <w:r>
        <w:t>16</w:t>
      </w:r>
      <w:r w:rsidRPr="002D01BA">
        <w:rPr>
          <w:vertAlign w:val="superscript"/>
        </w:rPr>
        <w:t>th</w:t>
      </w:r>
      <w:r>
        <w:t xml:space="preserve">: </w:t>
      </w:r>
      <w:r w:rsidR="00717348">
        <w:t xml:space="preserve">Gospel of Matthew </w:t>
      </w:r>
      <w:r w:rsidR="00093463">
        <w:t>9</w:t>
      </w:r>
    </w:p>
    <w:p w14:paraId="4283995D" w14:textId="7077E335" w:rsidR="002D01BA" w:rsidRDefault="002D01BA">
      <w:r>
        <w:t>17</w:t>
      </w:r>
      <w:r w:rsidRPr="002D01BA">
        <w:rPr>
          <w:vertAlign w:val="superscript"/>
        </w:rPr>
        <w:t>th</w:t>
      </w:r>
      <w:r>
        <w:t xml:space="preserve">: </w:t>
      </w:r>
      <w:r w:rsidR="00717348">
        <w:t>Gospel of Matthew 1</w:t>
      </w:r>
      <w:r w:rsidR="00093463">
        <w:t>0</w:t>
      </w:r>
    </w:p>
    <w:p w14:paraId="52C32174" w14:textId="37A04BA3" w:rsidR="002D01BA" w:rsidRDefault="002D01BA">
      <w:r>
        <w:t>18</w:t>
      </w:r>
      <w:r w:rsidRPr="002D01BA">
        <w:rPr>
          <w:vertAlign w:val="superscript"/>
        </w:rPr>
        <w:t>th</w:t>
      </w:r>
      <w:r>
        <w:t xml:space="preserve">: </w:t>
      </w:r>
      <w:r w:rsidR="00717348">
        <w:t>Gospel of Matthew 1</w:t>
      </w:r>
      <w:r w:rsidR="00093463">
        <w:t>1</w:t>
      </w:r>
    </w:p>
    <w:p w14:paraId="0B6B3BED" w14:textId="76BFD6E3" w:rsidR="002D01BA" w:rsidRDefault="002D01BA">
      <w:r>
        <w:t>19</w:t>
      </w:r>
      <w:r w:rsidRPr="002D01BA">
        <w:rPr>
          <w:vertAlign w:val="superscript"/>
        </w:rPr>
        <w:t>th</w:t>
      </w:r>
      <w:r>
        <w:t xml:space="preserve">: </w:t>
      </w:r>
      <w:r w:rsidR="00717348">
        <w:t>Gospel of Matthew 1</w:t>
      </w:r>
      <w:r w:rsidR="00093463">
        <w:t>2</w:t>
      </w:r>
    </w:p>
    <w:p w14:paraId="1F780F0C" w14:textId="5DFE77F0" w:rsidR="002D01BA" w:rsidRPr="002D01BA" w:rsidRDefault="002D01BA">
      <w:pPr>
        <w:rPr>
          <w:b/>
          <w:bCs/>
          <w:i/>
          <w:iCs/>
        </w:rPr>
      </w:pPr>
      <w:r w:rsidRPr="002D01BA">
        <w:rPr>
          <w:b/>
          <w:bCs/>
          <w:i/>
          <w:iCs/>
        </w:rPr>
        <w:t>20</w:t>
      </w:r>
      <w:r w:rsidRPr="002D01BA">
        <w:rPr>
          <w:b/>
          <w:bCs/>
          <w:i/>
          <w:iCs/>
          <w:vertAlign w:val="superscript"/>
        </w:rPr>
        <w:t>th</w:t>
      </w:r>
      <w:r w:rsidRPr="002D01BA">
        <w:rPr>
          <w:b/>
          <w:bCs/>
          <w:i/>
          <w:iCs/>
        </w:rPr>
        <w:t>: Worship on the Lawn – 9:00 am!</w:t>
      </w:r>
    </w:p>
    <w:p w14:paraId="708878E9" w14:textId="7D89CAA0" w:rsidR="002D01BA" w:rsidRDefault="002D01BA">
      <w:r>
        <w:t>21</w:t>
      </w:r>
      <w:r w:rsidRPr="002D01BA">
        <w:rPr>
          <w:vertAlign w:val="superscript"/>
        </w:rPr>
        <w:t>st</w:t>
      </w:r>
      <w:r>
        <w:t xml:space="preserve">: </w:t>
      </w:r>
      <w:r w:rsidR="00717348">
        <w:t>Gospel of Matthew 1</w:t>
      </w:r>
      <w:r w:rsidR="00093463">
        <w:t>3</w:t>
      </w:r>
    </w:p>
    <w:p w14:paraId="4BF98746" w14:textId="334BEF67" w:rsidR="002D01BA" w:rsidRDefault="002D01BA">
      <w:r>
        <w:t>22</w:t>
      </w:r>
      <w:r w:rsidRPr="002D01BA">
        <w:rPr>
          <w:vertAlign w:val="superscript"/>
        </w:rPr>
        <w:t>nd</w:t>
      </w:r>
      <w:r>
        <w:t xml:space="preserve">: </w:t>
      </w:r>
      <w:r w:rsidR="00717348">
        <w:t xml:space="preserve">Gospel of Matthew </w:t>
      </w:r>
      <w:r w:rsidR="00093463">
        <w:t>14</w:t>
      </w:r>
    </w:p>
    <w:p w14:paraId="3A810EB7" w14:textId="48686080" w:rsidR="002D01BA" w:rsidRDefault="002D01BA">
      <w:r>
        <w:t>23</w:t>
      </w:r>
      <w:r w:rsidRPr="002D01BA">
        <w:rPr>
          <w:vertAlign w:val="superscript"/>
        </w:rPr>
        <w:t>rd</w:t>
      </w:r>
      <w:r>
        <w:t xml:space="preserve">: </w:t>
      </w:r>
      <w:r w:rsidR="00717348">
        <w:t>Gospel of Matthew 1</w:t>
      </w:r>
      <w:r w:rsidR="00093463">
        <w:t>5</w:t>
      </w:r>
    </w:p>
    <w:p w14:paraId="78E52C46" w14:textId="40725B42" w:rsidR="002D01BA" w:rsidRDefault="002D01BA">
      <w:r>
        <w:t>24</w:t>
      </w:r>
      <w:r w:rsidRPr="002D01BA">
        <w:rPr>
          <w:vertAlign w:val="superscript"/>
        </w:rPr>
        <w:t>th</w:t>
      </w:r>
      <w:r>
        <w:t xml:space="preserve">: </w:t>
      </w:r>
      <w:r w:rsidR="00717348">
        <w:t>Gospel of Matthew 1</w:t>
      </w:r>
      <w:r w:rsidR="00093463">
        <w:t>6</w:t>
      </w:r>
    </w:p>
    <w:p w14:paraId="73E8704E" w14:textId="405829DF" w:rsidR="002D01BA" w:rsidRDefault="002D01BA">
      <w:r>
        <w:t>25</w:t>
      </w:r>
      <w:r w:rsidRPr="002D01BA">
        <w:rPr>
          <w:vertAlign w:val="superscript"/>
        </w:rPr>
        <w:t>th</w:t>
      </w:r>
      <w:r>
        <w:t xml:space="preserve">: </w:t>
      </w:r>
      <w:r w:rsidR="00717348">
        <w:t>Gospel of Matthew 1</w:t>
      </w:r>
      <w:r w:rsidR="00093463">
        <w:t>7</w:t>
      </w:r>
    </w:p>
    <w:p w14:paraId="2EF072B9" w14:textId="0B40E57E" w:rsidR="002D01BA" w:rsidRDefault="002D01BA">
      <w:r>
        <w:t>26</w:t>
      </w:r>
      <w:r w:rsidRPr="002D01BA">
        <w:rPr>
          <w:vertAlign w:val="superscript"/>
        </w:rPr>
        <w:t>th</w:t>
      </w:r>
      <w:r>
        <w:t xml:space="preserve">: </w:t>
      </w:r>
      <w:r w:rsidR="00717348">
        <w:t>Gospel of Matthew 1</w:t>
      </w:r>
      <w:r w:rsidR="00093463">
        <w:t>8</w:t>
      </w:r>
    </w:p>
    <w:p w14:paraId="2BD721FB" w14:textId="064C25CE" w:rsidR="002D01BA" w:rsidRPr="002D01BA" w:rsidRDefault="002D01BA">
      <w:pPr>
        <w:rPr>
          <w:b/>
          <w:bCs/>
          <w:i/>
          <w:iCs/>
        </w:rPr>
      </w:pPr>
      <w:r w:rsidRPr="002D01BA">
        <w:rPr>
          <w:b/>
          <w:bCs/>
          <w:i/>
          <w:iCs/>
        </w:rPr>
        <w:t>27</w:t>
      </w:r>
      <w:r w:rsidRPr="002D01BA">
        <w:rPr>
          <w:b/>
          <w:bCs/>
          <w:i/>
          <w:iCs/>
          <w:vertAlign w:val="superscript"/>
        </w:rPr>
        <w:t>th</w:t>
      </w:r>
      <w:r w:rsidRPr="002D01BA">
        <w:rPr>
          <w:b/>
          <w:bCs/>
          <w:i/>
          <w:iCs/>
        </w:rPr>
        <w:t>: Worship on the Lawn – 9:00 am!</w:t>
      </w:r>
    </w:p>
    <w:p w14:paraId="450A3BBA" w14:textId="73AA7A71" w:rsidR="002D01BA" w:rsidRDefault="002D01BA">
      <w:r>
        <w:t>28</w:t>
      </w:r>
      <w:r w:rsidRPr="002D01BA">
        <w:rPr>
          <w:vertAlign w:val="superscript"/>
        </w:rPr>
        <w:t>th</w:t>
      </w:r>
      <w:r>
        <w:t xml:space="preserve">: </w:t>
      </w:r>
      <w:r w:rsidR="00717348">
        <w:t xml:space="preserve">Gospel of Matthew </w:t>
      </w:r>
      <w:r w:rsidR="00093463">
        <w:t>19</w:t>
      </w:r>
    </w:p>
    <w:p w14:paraId="25CB4B8E" w14:textId="184DF885" w:rsidR="002D01BA" w:rsidRDefault="002D01BA">
      <w:r>
        <w:t>29</w:t>
      </w:r>
      <w:r w:rsidRPr="002D01BA">
        <w:rPr>
          <w:vertAlign w:val="superscript"/>
        </w:rPr>
        <w:t>th</w:t>
      </w:r>
      <w:r>
        <w:t xml:space="preserve">: </w:t>
      </w:r>
      <w:r w:rsidR="00717348">
        <w:t>Gospel of Matthew 2</w:t>
      </w:r>
      <w:r w:rsidR="00093463">
        <w:t>0</w:t>
      </w:r>
    </w:p>
    <w:p w14:paraId="3A6874BA" w14:textId="7CC82091" w:rsidR="002D01BA" w:rsidRDefault="002D01BA">
      <w:r>
        <w:t>30</w:t>
      </w:r>
      <w:r w:rsidRPr="002D01BA">
        <w:rPr>
          <w:vertAlign w:val="superscript"/>
        </w:rPr>
        <w:t>th</w:t>
      </w:r>
      <w:r>
        <w:t>:</w:t>
      </w:r>
      <w:r w:rsidR="00717348">
        <w:t xml:space="preserve"> Gospel of Matthew 2</w:t>
      </w:r>
      <w:r w:rsidR="00093463">
        <w:t>1</w:t>
      </w:r>
    </w:p>
    <w:p w14:paraId="447A4C87" w14:textId="22D6BDFF" w:rsidR="002D01BA" w:rsidRDefault="002D01BA"/>
    <w:p w14:paraId="2343B49C" w14:textId="45867818" w:rsidR="002D01BA" w:rsidRPr="0030540B" w:rsidRDefault="002D01BA">
      <w:pPr>
        <w:rPr>
          <w:b/>
          <w:bCs/>
          <w:u w:val="single"/>
        </w:rPr>
      </w:pPr>
      <w:r w:rsidRPr="0030540B">
        <w:rPr>
          <w:b/>
          <w:bCs/>
          <w:u w:val="single"/>
        </w:rPr>
        <w:t>July Reading Schedule:</w:t>
      </w:r>
    </w:p>
    <w:p w14:paraId="52BA0A42" w14:textId="381AC78D" w:rsidR="002D01BA" w:rsidRDefault="002D01BA">
      <w:r>
        <w:t>1</w:t>
      </w:r>
      <w:r w:rsidRPr="002D01BA">
        <w:rPr>
          <w:vertAlign w:val="superscript"/>
        </w:rPr>
        <w:t>st</w:t>
      </w:r>
      <w:r>
        <w:t>:</w:t>
      </w:r>
      <w:r w:rsidR="00717348">
        <w:t xml:space="preserve"> Gospel of Matthew 2</w:t>
      </w:r>
      <w:r w:rsidR="00093463">
        <w:t>2</w:t>
      </w:r>
    </w:p>
    <w:p w14:paraId="548A293A" w14:textId="4B0B1776" w:rsidR="002D01BA" w:rsidRDefault="002D01BA">
      <w:r>
        <w:t>2</w:t>
      </w:r>
      <w:r w:rsidRPr="002D01BA">
        <w:rPr>
          <w:vertAlign w:val="superscript"/>
        </w:rPr>
        <w:t>nd</w:t>
      </w:r>
      <w:r>
        <w:t xml:space="preserve">: </w:t>
      </w:r>
      <w:r w:rsidR="00717348">
        <w:t xml:space="preserve"> Gospel of Matthew 2</w:t>
      </w:r>
      <w:r w:rsidR="00093463">
        <w:t>3</w:t>
      </w:r>
    </w:p>
    <w:p w14:paraId="5E562D13" w14:textId="41AC6D99" w:rsidR="002D01BA" w:rsidRDefault="002D01BA">
      <w:r>
        <w:t>3</w:t>
      </w:r>
      <w:r w:rsidRPr="002D01BA">
        <w:rPr>
          <w:vertAlign w:val="superscript"/>
        </w:rPr>
        <w:t>rd</w:t>
      </w:r>
      <w:r>
        <w:t xml:space="preserve">: </w:t>
      </w:r>
      <w:r w:rsidR="00717348">
        <w:t>Gospel of Matthew 2</w:t>
      </w:r>
      <w:r w:rsidR="00093463">
        <w:t>4</w:t>
      </w:r>
    </w:p>
    <w:p w14:paraId="67E4482F" w14:textId="32530DBA" w:rsidR="002D01BA" w:rsidRPr="002D01BA" w:rsidRDefault="002D01BA">
      <w:pPr>
        <w:rPr>
          <w:b/>
          <w:bCs/>
          <w:i/>
          <w:iCs/>
        </w:rPr>
      </w:pPr>
      <w:r w:rsidRPr="002D01BA">
        <w:rPr>
          <w:b/>
          <w:bCs/>
          <w:i/>
          <w:iCs/>
        </w:rPr>
        <w:t>4</w:t>
      </w:r>
      <w:r w:rsidRPr="002D01BA">
        <w:rPr>
          <w:b/>
          <w:bCs/>
          <w:i/>
          <w:iCs/>
          <w:vertAlign w:val="superscript"/>
        </w:rPr>
        <w:t>th</w:t>
      </w:r>
      <w:r w:rsidRPr="002D01BA">
        <w:rPr>
          <w:b/>
          <w:bCs/>
          <w:i/>
          <w:iCs/>
        </w:rPr>
        <w:t>: Worship on the Lawn – 9:00 am!</w:t>
      </w:r>
    </w:p>
    <w:p w14:paraId="406EC7FB" w14:textId="78248E06" w:rsidR="002D01BA" w:rsidRDefault="002D01BA">
      <w:r>
        <w:t>5</w:t>
      </w:r>
      <w:r w:rsidRPr="002D01BA">
        <w:rPr>
          <w:vertAlign w:val="superscript"/>
        </w:rPr>
        <w:t>th</w:t>
      </w:r>
      <w:r>
        <w:t xml:space="preserve">: </w:t>
      </w:r>
      <w:r w:rsidR="00717348">
        <w:t>Gospel of Matthew 2</w:t>
      </w:r>
      <w:r w:rsidR="00093463">
        <w:t>5</w:t>
      </w:r>
    </w:p>
    <w:p w14:paraId="29A36BEA" w14:textId="3ED63B64" w:rsidR="002D01BA" w:rsidRDefault="002D01BA">
      <w:r>
        <w:t>6</w:t>
      </w:r>
      <w:r w:rsidRPr="002D01BA">
        <w:rPr>
          <w:vertAlign w:val="superscript"/>
        </w:rPr>
        <w:t>th</w:t>
      </w:r>
      <w:r>
        <w:t>:</w:t>
      </w:r>
      <w:r w:rsidR="00717348">
        <w:t xml:space="preserve"> Gospel of Matthew 2</w:t>
      </w:r>
      <w:r w:rsidR="00093463">
        <w:t>6</w:t>
      </w:r>
    </w:p>
    <w:p w14:paraId="3F5AF31D" w14:textId="17561B39" w:rsidR="002D01BA" w:rsidRDefault="002D01BA">
      <w:r>
        <w:t>7</w:t>
      </w:r>
      <w:r w:rsidRPr="002D01BA">
        <w:rPr>
          <w:vertAlign w:val="superscript"/>
        </w:rPr>
        <w:t>th</w:t>
      </w:r>
      <w:r>
        <w:t xml:space="preserve">: </w:t>
      </w:r>
      <w:r w:rsidR="00717348">
        <w:t>Gospel of Matthew 2</w:t>
      </w:r>
      <w:r w:rsidR="00093463">
        <w:t>7</w:t>
      </w:r>
    </w:p>
    <w:p w14:paraId="4D4B0221" w14:textId="1323AE21" w:rsidR="002D01BA" w:rsidRDefault="002D01BA">
      <w:r>
        <w:lastRenderedPageBreak/>
        <w:t>8</w:t>
      </w:r>
      <w:r w:rsidRPr="002D01BA">
        <w:rPr>
          <w:vertAlign w:val="superscript"/>
        </w:rPr>
        <w:t>th</w:t>
      </w:r>
      <w:r>
        <w:t xml:space="preserve">: </w:t>
      </w:r>
      <w:r w:rsidR="00717348">
        <w:t xml:space="preserve">Gospel of </w:t>
      </w:r>
      <w:r w:rsidR="00093463">
        <w:t>Matthew</w:t>
      </w:r>
      <w:r w:rsidR="00717348">
        <w:t xml:space="preserve"> </w:t>
      </w:r>
      <w:r w:rsidR="00093463">
        <w:t>28</w:t>
      </w:r>
    </w:p>
    <w:p w14:paraId="379DBCD9" w14:textId="77645CAA" w:rsidR="002D01BA" w:rsidRDefault="002D01BA">
      <w:r>
        <w:t>9</w:t>
      </w:r>
      <w:r w:rsidRPr="002D01BA">
        <w:rPr>
          <w:vertAlign w:val="superscript"/>
        </w:rPr>
        <w:t>th</w:t>
      </w:r>
      <w:r>
        <w:t xml:space="preserve">: </w:t>
      </w:r>
      <w:r w:rsidR="00717348">
        <w:t xml:space="preserve">Gospel of Mark </w:t>
      </w:r>
      <w:r w:rsidR="00093463">
        <w:t>1</w:t>
      </w:r>
    </w:p>
    <w:p w14:paraId="60EFAC19" w14:textId="25337EA3" w:rsidR="002D01BA" w:rsidRDefault="002D01BA">
      <w:r>
        <w:t>10</w:t>
      </w:r>
      <w:r w:rsidRPr="002D01BA">
        <w:rPr>
          <w:vertAlign w:val="superscript"/>
        </w:rPr>
        <w:t>th</w:t>
      </w:r>
      <w:r>
        <w:t xml:space="preserve">: </w:t>
      </w:r>
      <w:r w:rsidR="00717348">
        <w:t xml:space="preserve">Gospel of Mark </w:t>
      </w:r>
      <w:r w:rsidR="00093463">
        <w:t>2</w:t>
      </w:r>
    </w:p>
    <w:p w14:paraId="75C3AD54" w14:textId="374273C2" w:rsidR="002D01BA" w:rsidRPr="002D01BA" w:rsidRDefault="002D01BA" w:rsidP="002D01BA">
      <w:pPr>
        <w:rPr>
          <w:b/>
          <w:bCs/>
          <w:i/>
          <w:iCs/>
        </w:rPr>
      </w:pPr>
      <w:r w:rsidRPr="002D01BA">
        <w:rPr>
          <w:b/>
          <w:bCs/>
          <w:i/>
          <w:iCs/>
        </w:rPr>
        <w:t>11</w:t>
      </w:r>
      <w:r w:rsidRPr="002D01BA">
        <w:rPr>
          <w:b/>
          <w:bCs/>
          <w:i/>
          <w:iCs/>
          <w:vertAlign w:val="superscript"/>
        </w:rPr>
        <w:t>th</w:t>
      </w:r>
      <w:r w:rsidRPr="002D01BA">
        <w:rPr>
          <w:b/>
          <w:bCs/>
          <w:i/>
          <w:iCs/>
        </w:rPr>
        <w:t>: Worship on the Lawn – 9:00 am!</w:t>
      </w:r>
    </w:p>
    <w:p w14:paraId="6EDD6B38" w14:textId="38D76372" w:rsidR="002D01BA" w:rsidRDefault="002D01BA" w:rsidP="002D01BA">
      <w:r>
        <w:t>12</w:t>
      </w:r>
      <w:r w:rsidRPr="002D01BA">
        <w:rPr>
          <w:vertAlign w:val="superscript"/>
        </w:rPr>
        <w:t>th</w:t>
      </w:r>
      <w:r>
        <w:t xml:space="preserve">: </w:t>
      </w:r>
      <w:r w:rsidR="00717348">
        <w:t xml:space="preserve">Gospel of Mark </w:t>
      </w:r>
      <w:r w:rsidR="00093463">
        <w:t>3</w:t>
      </w:r>
    </w:p>
    <w:p w14:paraId="3F673F5A" w14:textId="64A7AB32" w:rsidR="002D01BA" w:rsidRDefault="002D01BA" w:rsidP="002D01BA">
      <w:r>
        <w:t>13</w:t>
      </w:r>
      <w:r w:rsidRPr="002D01BA">
        <w:rPr>
          <w:vertAlign w:val="superscript"/>
        </w:rPr>
        <w:t>th</w:t>
      </w:r>
      <w:r>
        <w:t xml:space="preserve">: </w:t>
      </w:r>
      <w:r w:rsidR="00717348">
        <w:t xml:space="preserve">Gospel of Mark </w:t>
      </w:r>
      <w:r w:rsidR="00093463">
        <w:t>4</w:t>
      </w:r>
    </w:p>
    <w:p w14:paraId="76F62AD8" w14:textId="5D1A4AE3" w:rsidR="002D01BA" w:rsidRDefault="002D01BA" w:rsidP="002D01BA">
      <w:r>
        <w:t>14</w:t>
      </w:r>
      <w:r w:rsidRPr="002D01BA">
        <w:rPr>
          <w:vertAlign w:val="superscript"/>
        </w:rPr>
        <w:t>th</w:t>
      </w:r>
      <w:r>
        <w:t xml:space="preserve">: </w:t>
      </w:r>
      <w:r w:rsidR="00717348">
        <w:t xml:space="preserve">Gospel of Mark </w:t>
      </w:r>
      <w:r w:rsidR="00093463">
        <w:t>5</w:t>
      </w:r>
    </w:p>
    <w:p w14:paraId="5CD6A7CA" w14:textId="299E1365" w:rsidR="002D01BA" w:rsidRDefault="002D01BA" w:rsidP="002D01BA">
      <w:r>
        <w:t>15</w:t>
      </w:r>
      <w:r w:rsidRPr="002D01BA">
        <w:rPr>
          <w:vertAlign w:val="superscript"/>
        </w:rPr>
        <w:t>th</w:t>
      </w:r>
      <w:r>
        <w:t xml:space="preserve">: </w:t>
      </w:r>
      <w:r w:rsidR="00717348">
        <w:t xml:space="preserve">Gospel of Mark </w:t>
      </w:r>
      <w:r w:rsidR="00093463">
        <w:t>6</w:t>
      </w:r>
    </w:p>
    <w:p w14:paraId="31EFCC05" w14:textId="28FA540A" w:rsidR="002D01BA" w:rsidRDefault="002D01BA" w:rsidP="002D01BA">
      <w:r>
        <w:t>16</w:t>
      </w:r>
      <w:r w:rsidRPr="002D01BA">
        <w:rPr>
          <w:vertAlign w:val="superscript"/>
        </w:rPr>
        <w:t>th</w:t>
      </w:r>
      <w:r>
        <w:t xml:space="preserve">: </w:t>
      </w:r>
      <w:r w:rsidR="00717348">
        <w:t xml:space="preserve">Gospel of Mark </w:t>
      </w:r>
      <w:r w:rsidR="00093463">
        <w:t>7</w:t>
      </w:r>
    </w:p>
    <w:p w14:paraId="5772BB46" w14:textId="22B30152" w:rsidR="002D01BA" w:rsidRDefault="002D01BA" w:rsidP="002D01BA">
      <w:r>
        <w:t>17</w:t>
      </w:r>
      <w:r w:rsidRPr="002D01BA">
        <w:rPr>
          <w:vertAlign w:val="superscript"/>
        </w:rPr>
        <w:t>th</w:t>
      </w:r>
      <w:r>
        <w:t xml:space="preserve">: </w:t>
      </w:r>
      <w:r w:rsidR="00717348">
        <w:t xml:space="preserve">Gospel of Mark </w:t>
      </w:r>
      <w:r w:rsidR="00093463">
        <w:t>8</w:t>
      </w:r>
    </w:p>
    <w:p w14:paraId="67875600" w14:textId="0B5FB57E" w:rsidR="002D01BA" w:rsidRPr="002D01BA" w:rsidRDefault="002D01BA" w:rsidP="002D01BA">
      <w:pPr>
        <w:rPr>
          <w:b/>
          <w:bCs/>
          <w:i/>
          <w:iCs/>
        </w:rPr>
      </w:pPr>
      <w:r w:rsidRPr="002D01BA">
        <w:rPr>
          <w:b/>
          <w:bCs/>
          <w:i/>
          <w:iCs/>
        </w:rPr>
        <w:t>18</w:t>
      </w:r>
      <w:r w:rsidRPr="002D01BA">
        <w:rPr>
          <w:b/>
          <w:bCs/>
          <w:i/>
          <w:iCs/>
          <w:vertAlign w:val="superscript"/>
        </w:rPr>
        <w:t>th</w:t>
      </w:r>
      <w:r w:rsidRPr="002D01BA">
        <w:rPr>
          <w:b/>
          <w:bCs/>
          <w:i/>
          <w:iCs/>
        </w:rPr>
        <w:t>: Worship on the Lawn – 9:00 am!</w:t>
      </w:r>
    </w:p>
    <w:p w14:paraId="4DFB3B94" w14:textId="55E4CC7B" w:rsidR="002D01BA" w:rsidRDefault="002D01BA" w:rsidP="002D01BA">
      <w:r>
        <w:t>19</w:t>
      </w:r>
      <w:r w:rsidRPr="002D01BA">
        <w:rPr>
          <w:vertAlign w:val="superscript"/>
        </w:rPr>
        <w:t>th</w:t>
      </w:r>
      <w:r>
        <w:t xml:space="preserve">: </w:t>
      </w:r>
      <w:r w:rsidR="00717348">
        <w:t xml:space="preserve">Gospel of Mark </w:t>
      </w:r>
      <w:r w:rsidR="00093463">
        <w:t>9</w:t>
      </w:r>
    </w:p>
    <w:p w14:paraId="3A298717" w14:textId="2D53AD7A" w:rsidR="002D01BA" w:rsidRDefault="002D01BA" w:rsidP="002D01BA">
      <w:r>
        <w:t>20</w:t>
      </w:r>
      <w:r w:rsidRPr="002D01BA">
        <w:rPr>
          <w:vertAlign w:val="superscript"/>
        </w:rPr>
        <w:t>th</w:t>
      </w:r>
      <w:r>
        <w:t>:</w:t>
      </w:r>
      <w:r w:rsidR="00717348">
        <w:t xml:space="preserve"> Gospel of Mark 1</w:t>
      </w:r>
      <w:r w:rsidR="00093463">
        <w:t>0</w:t>
      </w:r>
    </w:p>
    <w:p w14:paraId="66304D87" w14:textId="03339895" w:rsidR="002D01BA" w:rsidRDefault="002D01BA" w:rsidP="002D01BA">
      <w:r>
        <w:t>21</w:t>
      </w:r>
      <w:r w:rsidRPr="002D01BA">
        <w:rPr>
          <w:vertAlign w:val="superscript"/>
        </w:rPr>
        <w:t>st</w:t>
      </w:r>
      <w:r>
        <w:t xml:space="preserve">: </w:t>
      </w:r>
      <w:r w:rsidR="00717348">
        <w:t>Gospel of Mark 1</w:t>
      </w:r>
      <w:r w:rsidR="00093463">
        <w:t>1</w:t>
      </w:r>
    </w:p>
    <w:p w14:paraId="661B1B84" w14:textId="2B5FFD78" w:rsidR="002D01BA" w:rsidRDefault="002D01BA" w:rsidP="002D01BA">
      <w:r>
        <w:t>22</w:t>
      </w:r>
      <w:r w:rsidRPr="002D01BA">
        <w:rPr>
          <w:vertAlign w:val="superscript"/>
        </w:rPr>
        <w:t>nd</w:t>
      </w:r>
      <w:r>
        <w:t xml:space="preserve">: </w:t>
      </w:r>
      <w:r w:rsidR="00717348">
        <w:t>Gospel of Mark 1</w:t>
      </w:r>
      <w:r w:rsidR="00093463">
        <w:t>2</w:t>
      </w:r>
    </w:p>
    <w:p w14:paraId="38FB913D" w14:textId="35E7D316" w:rsidR="002D01BA" w:rsidRDefault="002D01BA" w:rsidP="002D01BA">
      <w:r>
        <w:t>23</w:t>
      </w:r>
      <w:r w:rsidRPr="002D01BA">
        <w:rPr>
          <w:vertAlign w:val="superscript"/>
        </w:rPr>
        <w:t>rd</w:t>
      </w:r>
      <w:r>
        <w:t xml:space="preserve">: </w:t>
      </w:r>
      <w:r w:rsidR="00717348">
        <w:t>Gospel of Mark 1</w:t>
      </w:r>
      <w:r w:rsidR="00093463">
        <w:t>3</w:t>
      </w:r>
    </w:p>
    <w:p w14:paraId="25FF956C" w14:textId="3B56E46F" w:rsidR="002D01BA" w:rsidRDefault="002D01BA" w:rsidP="002D01BA">
      <w:r>
        <w:t>24</w:t>
      </w:r>
      <w:r w:rsidRPr="002D01BA">
        <w:rPr>
          <w:vertAlign w:val="superscript"/>
        </w:rPr>
        <w:t>th</w:t>
      </w:r>
      <w:r>
        <w:t xml:space="preserve">: </w:t>
      </w:r>
      <w:r w:rsidR="00717348">
        <w:t>Gospel of Mark 1</w:t>
      </w:r>
      <w:r w:rsidR="00093463">
        <w:t>4</w:t>
      </w:r>
    </w:p>
    <w:p w14:paraId="591415EB" w14:textId="71C25858" w:rsidR="002D01BA" w:rsidRPr="002D01BA" w:rsidRDefault="002D01BA" w:rsidP="002D01BA">
      <w:pPr>
        <w:rPr>
          <w:b/>
          <w:bCs/>
          <w:i/>
          <w:iCs/>
        </w:rPr>
      </w:pPr>
      <w:r w:rsidRPr="002D01BA">
        <w:rPr>
          <w:b/>
          <w:bCs/>
          <w:i/>
          <w:iCs/>
        </w:rPr>
        <w:t>25</w:t>
      </w:r>
      <w:r w:rsidRPr="002D01BA">
        <w:rPr>
          <w:b/>
          <w:bCs/>
          <w:i/>
          <w:iCs/>
          <w:vertAlign w:val="superscript"/>
        </w:rPr>
        <w:t>th</w:t>
      </w:r>
      <w:r w:rsidRPr="002D01BA">
        <w:rPr>
          <w:b/>
          <w:bCs/>
          <w:i/>
          <w:iCs/>
        </w:rPr>
        <w:t>: Worship on the Lawn – 9:00 am!</w:t>
      </w:r>
    </w:p>
    <w:p w14:paraId="7299AF5C" w14:textId="23E044B9" w:rsidR="002D01BA" w:rsidRDefault="002D01BA" w:rsidP="002D01BA">
      <w:r>
        <w:t>26</w:t>
      </w:r>
      <w:r w:rsidRPr="002D01BA">
        <w:rPr>
          <w:vertAlign w:val="superscript"/>
        </w:rPr>
        <w:t>th</w:t>
      </w:r>
      <w:r>
        <w:t xml:space="preserve">: </w:t>
      </w:r>
      <w:r w:rsidR="00717348">
        <w:t xml:space="preserve">Gospel of </w:t>
      </w:r>
      <w:r w:rsidR="00093463">
        <w:t>Mark</w:t>
      </w:r>
      <w:r w:rsidR="00717348">
        <w:t xml:space="preserve"> 1</w:t>
      </w:r>
      <w:r w:rsidR="00093463">
        <w:t>5</w:t>
      </w:r>
    </w:p>
    <w:p w14:paraId="0CE95835" w14:textId="604EE7C4" w:rsidR="002D01BA" w:rsidRDefault="002D01BA" w:rsidP="002D01BA">
      <w:r>
        <w:t>27</w:t>
      </w:r>
      <w:r w:rsidRPr="002D01BA">
        <w:rPr>
          <w:vertAlign w:val="superscript"/>
        </w:rPr>
        <w:t>th</w:t>
      </w:r>
      <w:r>
        <w:t xml:space="preserve">: </w:t>
      </w:r>
      <w:r w:rsidR="00717348">
        <w:t xml:space="preserve">Gospel of </w:t>
      </w:r>
      <w:r w:rsidR="00093463">
        <w:t>Mark</w:t>
      </w:r>
      <w:r w:rsidR="00717348">
        <w:t xml:space="preserve"> </w:t>
      </w:r>
      <w:r w:rsidR="00093463">
        <w:t>16</w:t>
      </w:r>
    </w:p>
    <w:p w14:paraId="6EE99F6D" w14:textId="551505B2" w:rsidR="002D01BA" w:rsidRDefault="002D01BA" w:rsidP="002D01BA">
      <w:r>
        <w:t>28</w:t>
      </w:r>
      <w:r w:rsidRPr="002D01BA">
        <w:rPr>
          <w:vertAlign w:val="superscript"/>
        </w:rPr>
        <w:t>th</w:t>
      </w:r>
      <w:r>
        <w:t xml:space="preserve">: </w:t>
      </w:r>
      <w:r w:rsidR="00717348">
        <w:t xml:space="preserve">Gospel of Luke </w:t>
      </w:r>
      <w:r w:rsidR="00093463">
        <w:t>1:</w:t>
      </w:r>
      <w:r w:rsidR="0030540B">
        <w:t xml:space="preserve">1 – 38 </w:t>
      </w:r>
    </w:p>
    <w:p w14:paraId="1395FEF4" w14:textId="7C41CFB0" w:rsidR="002D01BA" w:rsidRDefault="002D01BA" w:rsidP="002D01BA">
      <w:r>
        <w:t>29</w:t>
      </w:r>
      <w:r w:rsidRPr="002D01BA">
        <w:rPr>
          <w:vertAlign w:val="superscript"/>
        </w:rPr>
        <w:t>th</w:t>
      </w:r>
      <w:r>
        <w:t xml:space="preserve">: </w:t>
      </w:r>
      <w:r w:rsidR="00717348">
        <w:t xml:space="preserve">Gospel of Luke </w:t>
      </w:r>
      <w:r w:rsidR="0030540B">
        <w:t>1: 39 – 80</w:t>
      </w:r>
    </w:p>
    <w:p w14:paraId="7C628EE9" w14:textId="63BD64D3" w:rsidR="002D01BA" w:rsidRDefault="002D01BA" w:rsidP="002D01BA">
      <w:r>
        <w:t>30</w:t>
      </w:r>
      <w:r w:rsidRPr="002D01BA">
        <w:rPr>
          <w:vertAlign w:val="superscript"/>
        </w:rPr>
        <w:t>th</w:t>
      </w:r>
      <w:r>
        <w:t>:</w:t>
      </w:r>
      <w:r w:rsidR="00717348">
        <w:t xml:space="preserve"> Gospel of Luke </w:t>
      </w:r>
      <w:r w:rsidR="0030540B">
        <w:t>2</w:t>
      </w:r>
    </w:p>
    <w:p w14:paraId="0FB6DF8A" w14:textId="568FC20D" w:rsidR="002D01BA" w:rsidRDefault="002D01BA">
      <w:r>
        <w:t>31</w:t>
      </w:r>
      <w:r w:rsidRPr="002D01BA">
        <w:rPr>
          <w:vertAlign w:val="superscript"/>
        </w:rPr>
        <w:t>st</w:t>
      </w:r>
      <w:r>
        <w:t xml:space="preserve">: </w:t>
      </w:r>
      <w:r w:rsidR="00717348">
        <w:t xml:space="preserve">Gospel of Luke </w:t>
      </w:r>
      <w:r w:rsidR="0030540B">
        <w:t>3</w:t>
      </w:r>
    </w:p>
    <w:p w14:paraId="781248B7" w14:textId="707C840C" w:rsidR="002D01BA" w:rsidRDefault="002D01BA"/>
    <w:p w14:paraId="73E2AC07" w14:textId="438B4A33" w:rsidR="002D01BA" w:rsidRPr="0030540B" w:rsidRDefault="002D01BA">
      <w:pPr>
        <w:rPr>
          <w:b/>
          <w:bCs/>
          <w:u w:val="single"/>
        </w:rPr>
      </w:pPr>
      <w:r w:rsidRPr="0030540B">
        <w:rPr>
          <w:b/>
          <w:bCs/>
          <w:u w:val="single"/>
        </w:rPr>
        <w:t xml:space="preserve">August Reading Schedule </w:t>
      </w:r>
    </w:p>
    <w:p w14:paraId="5D9C6BEB" w14:textId="4A8B1A36" w:rsidR="002D01BA" w:rsidRPr="002D01BA" w:rsidRDefault="002D01BA" w:rsidP="002D01BA">
      <w:pPr>
        <w:rPr>
          <w:b/>
          <w:bCs/>
          <w:i/>
          <w:iCs/>
        </w:rPr>
      </w:pPr>
      <w:r w:rsidRPr="002D01BA">
        <w:rPr>
          <w:b/>
          <w:bCs/>
          <w:i/>
          <w:iCs/>
        </w:rPr>
        <w:t>1</w:t>
      </w:r>
      <w:r w:rsidRPr="002D01BA">
        <w:rPr>
          <w:b/>
          <w:bCs/>
          <w:i/>
          <w:iCs/>
          <w:vertAlign w:val="superscript"/>
        </w:rPr>
        <w:t>st</w:t>
      </w:r>
      <w:r w:rsidRPr="002D01BA">
        <w:rPr>
          <w:b/>
          <w:bCs/>
          <w:i/>
          <w:iCs/>
        </w:rPr>
        <w:t>: Worship on the Lawn – 9:00 am!</w:t>
      </w:r>
    </w:p>
    <w:p w14:paraId="54E50AF5" w14:textId="7A878119" w:rsidR="002D01BA" w:rsidRDefault="002D01BA" w:rsidP="002D01BA">
      <w:r>
        <w:t>2</w:t>
      </w:r>
      <w:r w:rsidRPr="002D01BA">
        <w:rPr>
          <w:vertAlign w:val="superscript"/>
        </w:rPr>
        <w:t>nd</w:t>
      </w:r>
      <w:r>
        <w:t xml:space="preserve">: </w:t>
      </w:r>
      <w:r w:rsidR="00717348">
        <w:t xml:space="preserve">Gospel of Luke </w:t>
      </w:r>
      <w:r w:rsidR="0030540B">
        <w:t>4</w:t>
      </w:r>
    </w:p>
    <w:p w14:paraId="71E24B1E" w14:textId="6BE8DA17" w:rsidR="002D01BA" w:rsidRDefault="002D01BA" w:rsidP="002D01BA">
      <w:r>
        <w:t>3</w:t>
      </w:r>
      <w:r w:rsidRPr="002D01BA">
        <w:rPr>
          <w:vertAlign w:val="superscript"/>
        </w:rPr>
        <w:t>rd</w:t>
      </w:r>
      <w:r>
        <w:t xml:space="preserve">: </w:t>
      </w:r>
      <w:r w:rsidR="00717348">
        <w:t xml:space="preserve">Gospel of Luke </w:t>
      </w:r>
      <w:r w:rsidR="0030540B">
        <w:t>5</w:t>
      </w:r>
    </w:p>
    <w:p w14:paraId="1168B03E" w14:textId="266B9AB3" w:rsidR="002D01BA" w:rsidRDefault="002D01BA" w:rsidP="002D01BA">
      <w:r>
        <w:t>4</w:t>
      </w:r>
      <w:r w:rsidRPr="002D01BA">
        <w:rPr>
          <w:vertAlign w:val="superscript"/>
        </w:rPr>
        <w:t>th</w:t>
      </w:r>
      <w:r>
        <w:t xml:space="preserve">: </w:t>
      </w:r>
      <w:r w:rsidR="00717348">
        <w:t xml:space="preserve">Gospel of Luke </w:t>
      </w:r>
      <w:r w:rsidR="0030540B">
        <w:t>6</w:t>
      </w:r>
    </w:p>
    <w:p w14:paraId="783DF530" w14:textId="265E96C9" w:rsidR="002D01BA" w:rsidRDefault="002D01BA" w:rsidP="002D01BA">
      <w:r>
        <w:t>5</w:t>
      </w:r>
      <w:r w:rsidRPr="002D01BA">
        <w:rPr>
          <w:vertAlign w:val="superscript"/>
        </w:rPr>
        <w:t>th</w:t>
      </w:r>
      <w:r>
        <w:t xml:space="preserve">: </w:t>
      </w:r>
      <w:r w:rsidR="00717348">
        <w:t xml:space="preserve">Gospel of Luke </w:t>
      </w:r>
      <w:r w:rsidR="0030540B">
        <w:t>7</w:t>
      </w:r>
    </w:p>
    <w:p w14:paraId="7BF43B41" w14:textId="283FFC98" w:rsidR="002D01BA" w:rsidRDefault="002D01BA" w:rsidP="002D01BA">
      <w:r>
        <w:t>6</w:t>
      </w:r>
      <w:r w:rsidRPr="002D01BA">
        <w:rPr>
          <w:vertAlign w:val="superscript"/>
        </w:rPr>
        <w:t>th</w:t>
      </w:r>
      <w:r>
        <w:t>:</w:t>
      </w:r>
      <w:r w:rsidR="00717348" w:rsidRPr="00717348">
        <w:t xml:space="preserve"> </w:t>
      </w:r>
      <w:r w:rsidR="00717348">
        <w:t xml:space="preserve">Gospel of Luke </w:t>
      </w:r>
      <w:r w:rsidR="0030540B">
        <w:t>8</w:t>
      </w:r>
    </w:p>
    <w:p w14:paraId="63922087" w14:textId="68957897" w:rsidR="002D01BA" w:rsidRDefault="002D01BA" w:rsidP="002D01BA">
      <w:r>
        <w:t>7</w:t>
      </w:r>
      <w:r w:rsidRPr="002D01BA">
        <w:rPr>
          <w:vertAlign w:val="superscript"/>
        </w:rPr>
        <w:t>th</w:t>
      </w:r>
      <w:r>
        <w:t xml:space="preserve">: </w:t>
      </w:r>
      <w:r w:rsidR="00717348">
        <w:t xml:space="preserve">Gospel of Luke </w:t>
      </w:r>
      <w:r w:rsidR="0030540B">
        <w:t>9</w:t>
      </w:r>
    </w:p>
    <w:p w14:paraId="77F6B4E1" w14:textId="55797045" w:rsidR="002D01BA" w:rsidRPr="002D01BA" w:rsidRDefault="002D01BA" w:rsidP="002D01BA">
      <w:pPr>
        <w:rPr>
          <w:b/>
          <w:bCs/>
          <w:i/>
          <w:iCs/>
        </w:rPr>
      </w:pPr>
      <w:r w:rsidRPr="002D01BA">
        <w:rPr>
          <w:b/>
          <w:bCs/>
          <w:i/>
          <w:iCs/>
        </w:rPr>
        <w:t>8</w:t>
      </w:r>
      <w:r w:rsidRPr="002D01BA">
        <w:rPr>
          <w:b/>
          <w:bCs/>
          <w:i/>
          <w:iCs/>
          <w:vertAlign w:val="superscript"/>
        </w:rPr>
        <w:t>th</w:t>
      </w:r>
      <w:r w:rsidRPr="002D01BA">
        <w:rPr>
          <w:b/>
          <w:bCs/>
          <w:i/>
          <w:iCs/>
        </w:rPr>
        <w:t>: Worship on the Lawn – 9:00 am!</w:t>
      </w:r>
    </w:p>
    <w:p w14:paraId="4E8613C6" w14:textId="1CD8291E" w:rsidR="002D01BA" w:rsidRDefault="002D01BA" w:rsidP="002D01BA">
      <w:r>
        <w:t>9</w:t>
      </w:r>
      <w:r w:rsidRPr="002D01BA">
        <w:rPr>
          <w:vertAlign w:val="superscript"/>
        </w:rPr>
        <w:t>th</w:t>
      </w:r>
      <w:r>
        <w:t xml:space="preserve">: </w:t>
      </w:r>
      <w:r w:rsidR="00717348">
        <w:t xml:space="preserve">Gospel of Luke </w:t>
      </w:r>
      <w:r w:rsidR="0030540B">
        <w:t>10</w:t>
      </w:r>
    </w:p>
    <w:p w14:paraId="08B16C79" w14:textId="51814703" w:rsidR="002D01BA" w:rsidRDefault="002D01BA" w:rsidP="002D01BA">
      <w:r>
        <w:t>10</w:t>
      </w:r>
      <w:r w:rsidRPr="002D01BA">
        <w:rPr>
          <w:vertAlign w:val="superscript"/>
        </w:rPr>
        <w:t>th</w:t>
      </w:r>
      <w:r>
        <w:t xml:space="preserve">: </w:t>
      </w:r>
      <w:r w:rsidR="00717348">
        <w:t>Gospel of Luke 1</w:t>
      </w:r>
      <w:r w:rsidR="0030540B">
        <w:t>1</w:t>
      </w:r>
    </w:p>
    <w:p w14:paraId="199B13C2" w14:textId="50A35DDB" w:rsidR="002D01BA" w:rsidRDefault="002D01BA" w:rsidP="002D01BA">
      <w:r>
        <w:t>11</w:t>
      </w:r>
      <w:r w:rsidRPr="002D01BA">
        <w:rPr>
          <w:vertAlign w:val="superscript"/>
        </w:rPr>
        <w:t>th</w:t>
      </w:r>
      <w:r>
        <w:t xml:space="preserve">: </w:t>
      </w:r>
      <w:r w:rsidR="00717348">
        <w:t>Gospel of Luke 1</w:t>
      </w:r>
      <w:r w:rsidR="0030540B">
        <w:t>2</w:t>
      </w:r>
    </w:p>
    <w:p w14:paraId="6D51BCFC" w14:textId="144F58B5" w:rsidR="002D01BA" w:rsidRDefault="002D01BA" w:rsidP="002D01BA">
      <w:r>
        <w:t>12</w:t>
      </w:r>
      <w:r w:rsidRPr="002D01BA">
        <w:rPr>
          <w:vertAlign w:val="superscript"/>
        </w:rPr>
        <w:t>th</w:t>
      </w:r>
      <w:r>
        <w:t xml:space="preserve">: </w:t>
      </w:r>
      <w:r w:rsidR="00717348">
        <w:t>Gospel of Luke 1</w:t>
      </w:r>
      <w:r w:rsidR="0030540B">
        <w:t>3</w:t>
      </w:r>
    </w:p>
    <w:p w14:paraId="73CC02A2" w14:textId="12794D35" w:rsidR="002D01BA" w:rsidRDefault="002D01BA" w:rsidP="002D01BA">
      <w:r>
        <w:t>13</w:t>
      </w:r>
      <w:r w:rsidRPr="002D01BA">
        <w:rPr>
          <w:vertAlign w:val="superscript"/>
        </w:rPr>
        <w:t>th</w:t>
      </w:r>
      <w:r>
        <w:t xml:space="preserve">: </w:t>
      </w:r>
      <w:r w:rsidR="00717348">
        <w:t>Gospel of Luke 1</w:t>
      </w:r>
      <w:r w:rsidR="0030540B">
        <w:t>4</w:t>
      </w:r>
    </w:p>
    <w:p w14:paraId="748E010D" w14:textId="07CB75EF" w:rsidR="002D01BA" w:rsidRDefault="002D01BA" w:rsidP="002D01BA">
      <w:r>
        <w:t>14</w:t>
      </w:r>
      <w:r w:rsidRPr="002D01BA">
        <w:rPr>
          <w:vertAlign w:val="superscript"/>
        </w:rPr>
        <w:t>th</w:t>
      </w:r>
      <w:r>
        <w:t xml:space="preserve">: </w:t>
      </w:r>
      <w:r w:rsidR="00717348">
        <w:t>Gospel of Luke 1</w:t>
      </w:r>
      <w:r w:rsidR="0030540B">
        <w:t>5</w:t>
      </w:r>
    </w:p>
    <w:p w14:paraId="06CB47D6" w14:textId="2ED4DB10" w:rsidR="002D01BA" w:rsidRPr="002D01BA" w:rsidRDefault="002D01BA" w:rsidP="002D01BA">
      <w:pPr>
        <w:rPr>
          <w:b/>
          <w:bCs/>
          <w:i/>
          <w:iCs/>
        </w:rPr>
      </w:pPr>
      <w:r w:rsidRPr="002D01BA">
        <w:rPr>
          <w:b/>
          <w:bCs/>
          <w:i/>
          <w:iCs/>
        </w:rPr>
        <w:t>15</w:t>
      </w:r>
      <w:r w:rsidRPr="002D01BA">
        <w:rPr>
          <w:b/>
          <w:bCs/>
          <w:i/>
          <w:iCs/>
          <w:vertAlign w:val="superscript"/>
        </w:rPr>
        <w:t>th</w:t>
      </w:r>
      <w:r w:rsidRPr="002D01BA">
        <w:rPr>
          <w:b/>
          <w:bCs/>
          <w:i/>
          <w:iCs/>
        </w:rPr>
        <w:t>: Worship on the Lawn – 9:00 am!</w:t>
      </w:r>
    </w:p>
    <w:p w14:paraId="3F8F96D0" w14:textId="4BC9CB2A" w:rsidR="002D01BA" w:rsidRDefault="002D01BA" w:rsidP="002D01BA">
      <w:r>
        <w:t>16</w:t>
      </w:r>
      <w:r w:rsidRPr="002D01BA">
        <w:rPr>
          <w:vertAlign w:val="superscript"/>
        </w:rPr>
        <w:t>th</w:t>
      </w:r>
      <w:r>
        <w:t xml:space="preserve">: </w:t>
      </w:r>
      <w:r w:rsidR="00717348">
        <w:t>Gospel of Luke 1</w:t>
      </w:r>
      <w:r w:rsidR="0030540B">
        <w:t>6</w:t>
      </w:r>
    </w:p>
    <w:p w14:paraId="02997AA4" w14:textId="406DBB5F" w:rsidR="002D01BA" w:rsidRDefault="002D01BA" w:rsidP="002D01BA">
      <w:r>
        <w:t>17</w:t>
      </w:r>
      <w:r w:rsidRPr="002D01BA">
        <w:rPr>
          <w:vertAlign w:val="superscript"/>
        </w:rPr>
        <w:t>th</w:t>
      </w:r>
      <w:r>
        <w:t xml:space="preserve">: </w:t>
      </w:r>
      <w:r w:rsidR="00717348">
        <w:t xml:space="preserve">Gospel of Luke </w:t>
      </w:r>
      <w:r w:rsidR="0030540B">
        <w:t>17</w:t>
      </w:r>
    </w:p>
    <w:p w14:paraId="55028738" w14:textId="0D4D2314" w:rsidR="002D01BA" w:rsidRDefault="002D01BA" w:rsidP="002D01BA">
      <w:r>
        <w:t>18</w:t>
      </w:r>
      <w:r w:rsidRPr="002D01BA">
        <w:rPr>
          <w:vertAlign w:val="superscript"/>
        </w:rPr>
        <w:t>th</w:t>
      </w:r>
      <w:r>
        <w:t xml:space="preserve">: </w:t>
      </w:r>
      <w:r w:rsidR="00717348">
        <w:t xml:space="preserve">Gospel of Luke </w:t>
      </w:r>
      <w:r w:rsidR="0030540B">
        <w:t>18</w:t>
      </w:r>
    </w:p>
    <w:p w14:paraId="5D0A5E8A" w14:textId="1F31DB2C" w:rsidR="002D01BA" w:rsidRDefault="002D01BA" w:rsidP="002D01BA">
      <w:r>
        <w:lastRenderedPageBreak/>
        <w:t>19</w:t>
      </w:r>
      <w:r w:rsidRPr="002D01BA">
        <w:rPr>
          <w:vertAlign w:val="superscript"/>
        </w:rPr>
        <w:t>th</w:t>
      </w:r>
      <w:r>
        <w:t xml:space="preserve">: </w:t>
      </w:r>
      <w:r w:rsidR="00717348">
        <w:t xml:space="preserve">Gospel of Luke </w:t>
      </w:r>
      <w:r w:rsidR="0030540B">
        <w:t>19</w:t>
      </w:r>
    </w:p>
    <w:p w14:paraId="71D9B3E3" w14:textId="3A68E228" w:rsidR="002D01BA" w:rsidRDefault="002D01BA" w:rsidP="002D01BA">
      <w:r>
        <w:t>20</w:t>
      </w:r>
      <w:r w:rsidRPr="002D01BA">
        <w:rPr>
          <w:vertAlign w:val="superscript"/>
        </w:rPr>
        <w:t>th</w:t>
      </w:r>
      <w:r>
        <w:t>:</w:t>
      </w:r>
      <w:r w:rsidR="00717348">
        <w:t xml:space="preserve"> Gospel of Luke </w:t>
      </w:r>
      <w:r w:rsidR="0030540B">
        <w:t>20</w:t>
      </w:r>
    </w:p>
    <w:p w14:paraId="47D710E9" w14:textId="24512E0B" w:rsidR="002D01BA" w:rsidRDefault="002D01BA" w:rsidP="002D01BA">
      <w:r>
        <w:t>21</w:t>
      </w:r>
      <w:r w:rsidRPr="002D01BA">
        <w:rPr>
          <w:vertAlign w:val="superscript"/>
        </w:rPr>
        <w:t>st</w:t>
      </w:r>
      <w:r>
        <w:t xml:space="preserve">: </w:t>
      </w:r>
      <w:r w:rsidR="00717348">
        <w:t>Gospel of Luke 2</w:t>
      </w:r>
      <w:r w:rsidR="0030540B">
        <w:t>1</w:t>
      </w:r>
    </w:p>
    <w:p w14:paraId="20B0A7D1" w14:textId="36E4C00B" w:rsidR="002D01BA" w:rsidRPr="002D01BA" w:rsidRDefault="002D01BA" w:rsidP="002D01BA">
      <w:pPr>
        <w:rPr>
          <w:b/>
          <w:bCs/>
          <w:i/>
          <w:iCs/>
        </w:rPr>
      </w:pPr>
      <w:r w:rsidRPr="002D01BA">
        <w:rPr>
          <w:b/>
          <w:bCs/>
          <w:i/>
          <w:iCs/>
        </w:rPr>
        <w:t>22</w:t>
      </w:r>
      <w:r w:rsidRPr="002D01BA">
        <w:rPr>
          <w:b/>
          <w:bCs/>
          <w:i/>
          <w:iCs/>
          <w:vertAlign w:val="superscript"/>
        </w:rPr>
        <w:t>nd</w:t>
      </w:r>
      <w:r w:rsidRPr="002D01BA">
        <w:rPr>
          <w:b/>
          <w:bCs/>
          <w:i/>
          <w:iCs/>
        </w:rPr>
        <w:t>: Worship on the Lawn – 9:00 am!</w:t>
      </w:r>
    </w:p>
    <w:p w14:paraId="3422C95B" w14:textId="4AD614ED" w:rsidR="002D01BA" w:rsidRDefault="002D01BA" w:rsidP="002D01BA">
      <w:r>
        <w:t>23</w:t>
      </w:r>
      <w:r w:rsidRPr="002D01BA">
        <w:rPr>
          <w:vertAlign w:val="superscript"/>
        </w:rPr>
        <w:t>rd</w:t>
      </w:r>
      <w:r>
        <w:t xml:space="preserve">: </w:t>
      </w:r>
      <w:r w:rsidR="00717348">
        <w:t xml:space="preserve">Gospel of </w:t>
      </w:r>
      <w:r w:rsidR="0030540B">
        <w:t>Luke</w:t>
      </w:r>
      <w:r w:rsidR="00717348">
        <w:t xml:space="preserve"> </w:t>
      </w:r>
      <w:r w:rsidR="0030540B">
        <w:t>22</w:t>
      </w:r>
    </w:p>
    <w:p w14:paraId="35936606" w14:textId="70BAAB77" w:rsidR="002D01BA" w:rsidRDefault="002D01BA" w:rsidP="002D01BA">
      <w:r>
        <w:t>24</w:t>
      </w:r>
      <w:r w:rsidRPr="002D01BA">
        <w:rPr>
          <w:vertAlign w:val="superscript"/>
        </w:rPr>
        <w:t>th</w:t>
      </w:r>
      <w:r>
        <w:t xml:space="preserve">: </w:t>
      </w:r>
      <w:r w:rsidR="00717348">
        <w:t xml:space="preserve">Gospel of </w:t>
      </w:r>
      <w:r w:rsidR="0030540B">
        <w:t>Luke</w:t>
      </w:r>
      <w:r w:rsidR="00717348">
        <w:t xml:space="preserve"> 2</w:t>
      </w:r>
      <w:r w:rsidR="0030540B">
        <w:t>3</w:t>
      </w:r>
    </w:p>
    <w:p w14:paraId="72BDD655" w14:textId="040C4A10" w:rsidR="002D01BA" w:rsidRDefault="002D01BA" w:rsidP="002D01BA">
      <w:r>
        <w:t>25</w:t>
      </w:r>
      <w:r w:rsidRPr="002D01BA">
        <w:rPr>
          <w:vertAlign w:val="superscript"/>
        </w:rPr>
        <w:t>th</w:t>
      </w:r>
      <w:r>
        <w:t xml:space="preserve">: </w:t>
      </w:r>
      <w:r w:rsidR="00717348">
        <w:t xml:space="preserve">Gospel of </w:t>
      </w:r>
      <w:r w:rsidR="0030540B">
        <w:t>Luke</w:t>
      </w:r>
      <w:r w:rsidR="00717348">
        <w:t xml:space="preserve"> </w:t>
      </w:r>
      <w:r w:rsidR="0030540B">
        <w:t>24</w:t>
      </w:r>
    </w:p>
    <w:p w14:paraId="77D47921" w14:textId="230AFDA3" w:rsidR="002D01BA" w:rsidRDefault="002D01BA" w:rsidP="002D01BA">
      <w:r>
        <w:t>26</w:t>
      </w:r>
      <w:r w:rsidRPr="002D01BA">
        <w:rPr>
          <w:vertAlign w:val="superscript"/>
        </w:rPr>
        <w:t>th</w:t>
      </w:r>
      <w:r>
        <w:t xml:space="preserve">: </w:t>
      </w:r>
      <w:r w:rsidR="00717348">
        <w:t xml:space="preserve">Gospel of John </w:t>
      </w:r>
      <w:r w:rsidR="0030540B">
        <w:t>1</w:t>
      </w:r>
    </w:p>
    <w:p w14:paraId="2D37E9BD" w14:textId="5E043A84" w:rsidR="002D01BA" w:rsidRDefault="002D01BA" w:rsidP="002D01BA">
      <w:r>
        <w:t>27</w:t>
      </w:r>
      <w:r w:rsidRPr="002D01BA">
        <w:rPr>
          <w:vertAlign w:val="superscript"/>
        </w:rPr>
        <w:t>th</w:t>
      </w:r>
      <w:r>
        <w:t xml:space="preserve">: </w:t>
      </w:r>
      <w:r w:rsidR="00717348">
        <w:t xml:space="preserve">Gospel of John </w:t>
      </w:r>
      <w:r w:rsidR="0030540B">
        <w:t>2</w:t>
      </w:r>
    </w:p>
    <w:p w14:paraId="550ED026" w14:textId="03C487C9" w:rsidR="002D01BA" w:rsidRDefault="002D01BA" w:rsidP="002D01BA">
      <w:r>
        <w:t>28</w:t>
      </w:r>
      <w:r w:rsidRPr="002D01BA">
        <w:rPr>
          <w:vertAlign w:val="superscript"/>
        </w:rPr>
        <w:t>th</w:t>
      </w:r>
      <w:r>
        <w:t xml:space="preserve">: </w:t>
      </w:r>
      <w:r w:rsidR="00717348">
        <w:t xml:space="preserve">Gospel of John </w:t>
      </w:r>
      <w:r w:rsidR="0030540B">
        <w:t>3</w:t>
      </w:r>
    </w:p>
    <w:p w14:paraId="34542F80" w14:textId="00A82790" w:rsidR="002D01BA" w:rsidRPr="002D01BA" w:rsidRDefault="002D01BA" w:rsidP="002D01BA">
      <w:pPr>
        <w:rPr>
          <w:b/>
          <w:bCs/>
          <w:i/>
          <w:iCs/>
        </w:rPr>
      </w:pPr>
      <w:r w:rsidRPr="002D01BA">
        <w:rPr>
          <w:b/>
          <w:bCs/>
          <w:i/>
          <w:iCs/>
        </w:rPr>
        <w:t>29</w:t>
      </w:r>
      <w:r w:rsidRPr="002D01BA">
        <w:rPr>
          <w:b/>
          <w:bCs/>
          <w:i/>
          <w:iCs/>
          <w:vertAlign w:val="superscript"/>
        </w:rPr>
        <w:t>th</w:t>
      </w:r>
      <w:r w:rsidRPr="002D01BA">
        <w:rPr>
          <w:b/>
          <w:bCs/>
          <w:i/>
          <w:iCs/>
        </w:rPr>
        <w:t>: Worship on the Lawn – 9:00 am!</w:t>
      </w:r>
    </w:p>
    <w:p w14:paraId="1CAF1858" w14:textId="1991314C" w:rsidR="002D01BA" w:rsidRDefault="002D01BA" w:rsidP="002D01BA">
      <w:r>
        <w:t>30</w:t>
      </w:r>
      <w:r w:rsidRPr="002D01BA">
        <w:rPr>
          <w:vertAlign w:val="superscript"/>
        </w:rPr>
        <w:t>th</w:t>
      </w:r>
      <w:r>
        <w:t>:</w:t>
      </w:r>
      <w:r w:rsidR="00717348">
        <w:t xml:space="preserve"> Gospel of John </w:t>
      </w:r>
      <w:r w:rsidR="0030540B">
        <w:t>4</w:t>
      </w:r>
    </w:p>
    <w:p w14:paraId="0445AF74" w14:textId="5983B05F" w:rsidR="002D01BA" w:rsidRDefault="002D01BA" w:rsidP="002D01BA">
      <w:r>
        <w:t>31</w:t>
      </w:r>
      <w:r w:rsidRPr="002D01BA">
        <w:rPr>
          <w:vertAlign w:val="superscript"/>
        </w:rPr>
        <w:t>st</w:t>
      </w:r>
      <w:r>
        <w:t xml:space="preserve">: </w:t>
      </w:r>
      <w:r w:rsidR="00717348">
        <w:t xml:space="preserve">Gospel of John </w:t>
      </w:r>
      <w:r w:rsidR="0030540B">
        <w:t>5</w:t>
      </w:r>
    </w:p>
    <w:p w14:paraId="51AA666F" w14:textId="0068B38F" w:rsidR="002D01BA" w:rsidRDefault="002D01BA"/>
    <w:p w14:paraId="4BBD3430" w14:textId="5A7CAF7E" w:rsidR="002D01BA" w:rsidRPr="0030540B" w:rsidRDefault="002D01BA">
      <w:pPr>
        <w:rPr>
          <w:b/>
          <w:bCs/>
          <w:u w:val="single"/>
        </w:rPr>
      </w:pPr>
      <w:r w:rsidRPr="0030540B">
        <w:rPr>
          <w:b/>
          <w:bCs/>
          <w:u w:val="single"/>
        </w:rPr>
        <w:t>September Reading Schedule</w:t>
      </w:r>
    </w:p>
    <w:p w14:paraId="58E9C7A6" w14:textId="4A0C020F" w:rsidR="002D01BA" w:rsidRDefault="002D01BA" w:rsidP="002D01BA">
      <w:r>
        <w:t>1</w:t>
      </w:r>
      <w:r w:rsidRPr="002D01BA">
        <w:rPr>
          <w:vertAlign w:val="superscript"/>
        </w:rPr>
        <w:t>st</w:t>
      </w:r>
      <w:r>
        <w:t>:</w:t>
      </w:r>
      <w:r w:rsidR="00717348">
        <w:t xml:space="preserve"> Gospel of John </w:t>
      </w:r>
      <w:r w:rsidR="0030540B">
        <w:t>6</w:t>
      </w:r>
    </w:p>
    <w:p w14:paraId="1B9D1A20" w14:textId="2034AFF1" w:rsidR="002D01BA" w:rsidRDefault="002D01BA" w:rsidP="002D01BA">
      <w:r>
        <w:t>2</w:t>
      </w:r>
      <w:r w:rsidRPr="002D01BA">
        <w:rPr>
          <w:vertAlign w:val="superscript"/>
        </w:rPr>
        <w:t>nd</w:t>
      </w:r>
      <w:r>
        <w:t xml:space="preserve">: </w:t>
      </w:r>
      <w:r w:rsidR="00717348">
        <w:t xml:space="preserve">Gospel of John </w:t>
      </w:r>
      <w:r w:rsidR="0030540B">
        <w:t>7</w:t>
      </w:r>
    </w:p>
    <w:p w14:paraId="750009E6" w14:textId="37AEC02C" w:rsidR="002D01BA" w:rsidRDefault="002D01BA" w:rsidP="002D01BA">
      <w:r>
        <w:t>3</w:t>
      </w:r>
      <w:r w:rsidRPr="002D01BA">
        <w:rPr>
          <w:vertAlign w:val="superscript"/>
        </w:rPr>
        <w:t>rd</w:t>
      </w:r>
      <w:r>
        <w:t xml:space="preserve">: </w:t>
      </w:r>
      <w:r w:rsidR="00717348">
        <w:t xml:space="preserve">Gospel of John </w:t>
      </w:r>
      <w:r w:rsidR="0030540B">
        <w:t>8</w:t>
      </w:r>
    </w:p>
    <w:p w14:paraId="1D88B950" w14:textId="6AAC077A" w:rsidR="002D01BA" w:rsidRDefault="002D01BA" w:rsidP="002D01BA">
      <w:r>
        <w:t>4</w:t>
      </w:r>
      <w:r w:rsidRPr="002D01BA">
        <w:rPr>
          <w:vertAlign w:val="superscript"/>
        </w:rPr>
        <w:t>th</w:t>
      </w:r>
      <w:r>
        <w:t xml:space="preserve">: </w:t>
      </w:r>
      <w:r w:rsidR="00717348">
        <w:t xml:space="preserve">Gospel of John </w:t>
      </w:r>
      <w:r w:rsidR="0030540B">
        <w:t>9</w:t>
      </w:r>
    </w:p>
    <w:p w14:paraId="2139F62D" w14:textId="081CD1B6" w:rsidR="002D01BA" w:rsidRPr="002D01BA" w:rsidRDefault="002D01BA" w:rsidP="002D01BA">
      <w:pPr>
        <w:rPr>
          <w:b/>
          <w:bCs/>
          <w:i/>
          <w:iCs/>
        </w:rPr>
      </w:pPr>
      <w:r w:rsidRPr="002D01BA">
        <w:rPr>
          <w:b/>
          <w:bCs/>
          <w:i/>
          <w:iCs/>
        </w:rPr>
        <w:t>5</w:t>
      </w:r>
      <w:r w:rsidRPr="002D01BA">
        <w:rPr>
          <w:b/>
          <w:bCs/>
          <w:i/>
          <w:iCs/>
          <w:vertAlign w:val="superscript"/>
        </w:rPr>
        <w:t>th</w:t>
      </w:r>
      <w:r w:rsidRPr="002D01BA">
        <w:rPr>
          <w:b/>
          <w:bCs/>
          <w:i/>
          <w:iCs/>
        </w:rPr>
        <w:t>: Worship on the Lawn – 9:00 am!</w:t>
      </w:r>
    </w:p>
    <w:p w14:paraId="47A5D418" w14:textId="58AE5A2D" w:rsidR="002D01BA" w:rsidRDefault="002D01BA" w:rsidP="002D01BA">
      <w:r>
        <w:t>6</w:t>
      </w:r>
      <w:r w:rsidRPr="002D01BA">
        <w:rPr>
          <w:vertAlign w:val="superscript"/>
        </w:rPr>
        <w:t>th</w:t>
      </w:r>
      <w:r>
        <w:t>:</w:t>
      </w:r>
      <w:r w:rsidR="00717348">
        <w:t xml:space="preserve"> Gospel of John </w:t>
      </w:r>
      <w:r w:rsidR="0030540B">
        <w:t>10</w:t>
      </w:r>
    </w:p>
    <w:p w14:paraId="3FC67BF4" w14:textId="59274476" w:rsidR="002D01BA" w:rsidRDefault="002D01BA" w:rsidP="002D01BA">
      <w:r>
        <w:t>7</w:t>
      </w:r>
      <w:r w:rsidRPr="002D01BA">
        <w:rPr>
          <w:vertAlign w:val="superscript"/>
        </w:rPr>
        <w:t>th</w:t>
      </w:r>
      <w:r>
        <w:t xml:space="preserve">: </w:t>
      </w:r>
      <w:r w:rsidR="00717348">
        <w:t>Gospel of John 1</w:t>
      </w:r>
      <w:r w:rsidR="0030540B">
        <w:t>1</w:t>
      </w:r>
    </w:p>
    <w:p w14:paraId="3C8E144F" w14:textId="0728A58F" w:rsidR="002D01BA" w:rsidRDefault="002D01BA" w:rsidP="002D01BA">
      <w:r>
        <w:t>8</w:t>
      </w:r>
      <w:r w:rsidRPr="002D01BA">
        <w:rPr>
          <w:vertAlign w:val="superscript"/>
        </w:rPr>
        <w:t>th</w:t>
      </w:r>
      <w:r>
        <w:t xml:space="preserve">: </w:t>
      </w:r>
      <w:r w:rsidR="00717348">
        <w:t>Gospel of John 1</w:t>
      </w:r>
      <w:r w:rsidR="0030540B">
        <w:t>2</w:t>
      </w:r>
    </w:p>
    <w:p w14:paraId="31ADFE48" w14:textId="42043E34" w:rsidR="002D01BA" w:rsidRDefault="002D01BA" w:rsidP="002D01BA">
      <w:r>
        <w:t>9</w:t>
      </w:r>
      <w:r w:rsidRPr="002D01BA">
        <w:rPr>
          <w:vertAlign w:val="superscript"/>
        </w:rPr>
        <w:t>th</w:t>
      </w:r>
      <w:r>
        <w:t xml:space="preserve">: </w:t>
      </w:r>
      <w:r w:rsidR="00717348">
        <w:t>Gospel of John 1</w:t>
      </w:r>
      <w:r w:rsidR="0030540B">
        <w:t>3</w:t>
      </w:r>
    </w:p>
    <w:p w14:paraId="7B00D2FD" w14:textId="398E6B74" w:rsidR="002D01BA" w:rsidRDefault="002D01BA" w:rsidP="002D01BA">
      <w:r>
        <w:t>10</w:t>
      </w:r>
      <w:r w:rsidRPr="002D01BA">
        <w:rPr>
          <w:vertAlign w:val="superscript"/>
        </w:rPr>
        <w:t>th</w:t>
      </w:r>
      <w:r>
        <w:t xml:space="preserve">: </w:t>
      </w:r>
      <w:r w:rsidR="00717348">
        <w:t>Gospel of John 1</w:t>
      </w:r>
      <w:r w:rsidR="0030540B">
        <w:t>4</w:t>
      </w:r>
    </w:p>
    <w:p w14:paraId="69AB3502" w14:textId="1BACED46" w:rsidR="002D01BA" w:rsidRDefault="002D01BA" w:rsidP="002D01BA">
      <w:r>
        <w:t>11</w:t>
      </w:r>
      <w:r w:rsidRPr="002D01BA">
        <w:rPr>
          <w:vertAlign w:val="superscript"/>
        </w:rPr>
        <w:t>th</w:t>
      </w:r>
      <w:r>
        <w:t xml:space="preserve">: </w:t>
      </w:r>
      <w:r w:rsidR="00717348">
        <w:t xml:space="preserve">Gospel of John </w:t>
      </w:r>
      <w:r w:rsidR="0030540B">
        <w:t>15</w:t>
      </w:r>
    </w:p>
    <w:p w14:paraId="681D8CBA" w14:textId="54A5E132" w:rsidR="002D01BA" w:rsidRPr="002D01BA" w:rsidRDefault="002D01BA" w:rsidP="002D01BA">
      <w:pPr>
        <w:rPr>
          <w:b/>
          <w:bCs/>
          <w:i/>
          <w:iCs/>
        </w:rPr>
      </w:pPr>
      <w:r w:rsidRPr="002D01BA">
        <w:rPr>
          <w:b/>
          <w:bCs/>
          <w:i/>
          <w:iCs/>
        </w:rPr>
        <w:t>12</w:t>
      </w:r>
      <w:r w:rsidRPr="002D01BA">
        <w:rPr>
          <w:b/>
          <w:bCs/>
          <w:i/>
          <w:iCs/>
          <w:vertAlign w:val="superscript"/>
        </w:rPr>
        <w:t>th</w:t>
      </w:r>
      <w:r w:rsidRPr="002D01BA">
        <w:rPr>
          <w:b/>
          <w:bCs/>
          <w:i/>
          <w:iCs/>
        </w:rPr>
        <w:t>: Worship on the Lawn – 9:00 am!</w:t>
      </w:r>
    </w:p>
    <w:p w14:paraId="50ACB734" w14:textId="1E35C70A" w:rsidR="002D01BA" w:rsidRDefault="002D01BA" w:rsidP="002D01BA">
      <w:r>
        <w:t>13</w:t>
      </w:r>
      <w:r w:rsidRPr="002D01BA">
        <w:rPr>
          <w:vertAlign w:val="superscript"/>
        </w:rPr>
        <w:t>th</w:t>
      </w:r>
      <w:r>
        <w:t xml:space="preserve">: </w:t>
      </w:r>
      <w:r w:rsidR="00093463">
        <w:t xml:space="preserve">Gospel of John </w:t>
      </w:r>
      <w:r w:rsidR="0030540B">
        <w:t>16</w:t>
      </w:r>
    </w:p>
    <w:p w14:paraId="0CFD147E" w14:textId="727F2C5B" w:rsidR="002D01BA" w:rsidRDefault="002D01BA" w:rsidP="002D01BA">
      <w:r>
        <w:t>14</w:t>
      </w:r>
      <w:r w:rsidRPr="002D01BA">
        <w:rPr>
          <w:vertAlign w:val="superscript"/>
        </w:rPr>
        <w:t>th</w:t>
      </w:r>
      <w:r>
        <w:t xml:space="preserve">: </w:t>
      </w:r>
      <w:r w:rsidR="00093463">
        <w:t xml:space="preserve">Gospel of John </w:t>
      </w:r>
      <w:r w:rsidR="0030540B">
        <w:t>17</w:t>
      </w:r>
    </w:p>
    <w:p w14:paraId="6407EE01" w14:textId="02660075" w:rsidR="002D01BA" w:rsidRDefault="002D01BA" w:rsidP="002D01BA">
      <w:r>
        <w:t>15</w:t>
      </w:r>
      <w:r w:rsidRPr="002D01BA">
        <w:rPr>
          <w:vertAlign w:val="superscript"/>
        </w:rPr>
        <w:t>th</w:t>
      </w:r>
      <w:r>
        <w:t xml:space="preserve">: </w:t>
      </w:r>
      <w:r w:rsidR="00093463">
        <w:t xml:space="preserve">Gospel of John </w:t>
      </w:r>
      <w:r w:rsidR="0030540B">
        <w:t>18</w:t>
      </w:r>
    </w:p>
    <w:p w14:paraId="1F427A1A" w14:textId="0CE89339" w:rsidR="002D01BA" w:rsidRDefault="002D01BA" w:rsidP="002D01BA">
      <w:r>
        <w:t>16</w:t>
      </w:r>
      <w:r w:rsidRPr="002D01BA">
        <w:rPr>
          <w:vertAlign w:val="superscript"/>
        </w:rPr>
        <w:t>th</w:t>
      </w:r>
      <w:r>
        <w:t xml:space="preserve">: </w:t>
      </w:r>
      <w:r w:rsidR="0030540B">
        <w:t>Gospel of John 19</w:t>
      </w:r>
    </w:p>
    <w:p w14:paraId="5452F3D6" w14:textId="6722BCF2" w:rsidR="002D01BA" w:rsidRDefault="002D01BA" w:rsidP="002D01BA">
      <w:r>
        <w:t>17</w:t>
      </w:r>
      <w:r w:rsidRPr="002D01BA">
        <w:rPr>
          <w:vertAlign w:val="superscript"/>
        </w:rPr>
        <w:t>th</w:t>
      </w:r>
      <w:r>
        <w:t xml:space="preserve">: </w:t>
      </w:r>
      <w:r w:rsidR="0030540B">
        <w:t>Gospel of John 20</w:t>
      </w:r>
    </w:p>
    <w:p w14:paraId="0D614205" w14:textId="2A753E8C" w:rsidR="002D01BA" w:rsidRDefault="002D01BA" w:rsidP="002D01BA">
      <w:r>
        <w:t>18</w:t>
      </w:r>
      <w:r w:rsidRPr="002D01BA">
        <w:rPr>
          <w:vertAlign w:val="superscript"/>
        </w:rPr>
        <w:t>th</w:t>
      </w:r>
      <w:r>
        <w:t xml:space="preserve">: </w:t>
      </w:r>
      <w:r w:rsidR="0030540B">
        <w:t>Gospel of John 21</w:t>
      </w:r>
    </w:p>
    <w:p w14:paraId="672E7528" w14:textId="4939B068" w:rsidR="002D01BA" w:rsidRDefault="002D01BA" w:rsidP="002D01BA">
      <w:r>
        <w:t>19</w:t>
      </w:r>
      <w:r w:rsidRPr="002D01BA">
        <w:rPr>
          <w:vertAlign w:val="superscript"/>
        </w:rPr>
        <w:t>th</w:t>
      </w:r>
      <w:r>
        <w:t xml:space="preserve">: </w:t>
      </w:r>
      <w:r w:rsidRPr="002D01BA">
        <w:rPr>
          <w:b/>
          <w:bCs/>
          <w:i/>
          <w:iCs/>
        </w:rPr>
        <w:t>Worship on the Lawn – 9:00 am</w:t>
      </w:r>
      <w:r>
        <w:rPr>
          <w:b/>
          <w:bCs/>
          <w:i/>
          <w:iCs/>
        </w:rPr>
        <w:t xml:space="preserve"> – FALL KICK OFF!! </w:t>
      </w:r>
    </w:p>
    <w:p w14:paraId="7C65653D" w14:textId="77777777" w:rsidR="002D01BA" w:rsidRDefault="002D01BA"/>
    <w:sectPr w:rsidR="002D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BA"/>
    <w:rsid w:val="00093463"/>
    <w:rsid w:val="002D01BA"/>
    <w:rsid w:val="0030540B"/>
    <w:rsid w:val="00403A11"/>
    <w:rsid w:val="00717348"/>
    <w:rsid w:val="007E04F4"/>
    <w:rsid w:val="00A40F65"/>
    <w:rsid w:val="00BE3EB0"/>
    <w:rsid w:val="00C9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98D9"/>
  <w15:chartTrackingRefBased/>
  <w15:docId w15:val="{276A80A4-CE6D-9F4F-9040-2C2735A1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EB0"/>
    <w:rPr>
      <w:color w:val="0563C1" w:themeColor="hyperlink"/>
      <w:u w:val="single"/>
    </w:rPr>
  </w:style>
  <w:style w:type="character" w:customStyle="1" w:styleId="UnresolvedMention">
    <w:name w:val="Unresolved Mention"/>
    <w:basedOn w:val="DefaultParagraphFont"/>
    <w:uiPriority w:val="99"/>
    <w:semiHidden/>
    <w:unhideWhenUsed/>
    <w:rsid w:val="00BE3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Dayna</cp:lastModifiedBy>
  <cp:revision>2</cp:revision>
  <dcterms:created xsi:type="dcterms:W3CDTF">2021-06-03T19:08:00Z</dcterms:created>
  <dcterms:modified xsi:type="dcterms:W3CDTF">2021-06-03T19:08:00Z</dcterms:modified>
</cp:coreProperties>
</file>